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C30B0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1A</w:t>
      </w:r>
    </w:p>
    <w:p w14:paraId="59049D90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1D7E0C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08C">
        <w:rPr>
          <w:rFonts w:ascii="Times New Roman" w:hAnsi="Times New Roman" w:cs="Times New Roman"/>
          <w:sz w:val="28"/>
          <w:szCs w:val="28"/>
        </w:rPr>
        <w:t xml:space="preserve">Prijava za standardizaciju programa usavršavanja, odabir materijala za provedbu </w:t>
      </w:r>
    </w:p>
    <w:p w14:paraId="037958F2" w14:textId="77777777" w:rsidR="001E59D3" w:rsidRPr="0084408C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08C">
        <w:rPr>
          <w:rFonts w:ascii="Times New Roman" w:hAnsi="Times New Roman" w:cs="Times New Roman"/>
          <w:sz w:val="28"/>
          <w:szCs w:val="28"/>
        </w:rPr>
        <w:t>programa usavršavanja i odabir predavača na Akademiji socijalne skrbi</w:t>
      </w:r>
    </w:p>
    <w:p w14:paraId="6155F36F" w14:textId="77777777" w:rsidR="001E59D3" w:rsidRDefault="001E59D3" w:rsidP="001E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8DA04" w14:textId="77777777" w:rsidR="001E59D3" w:rsidRDefault="001E59D3" w:rsidP="001E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AC7D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5134F" wp14:editId="22A28B8D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6619875" cy="419100"/>
                <wp:effectExtent l="0" t="0" r="28575" b="19050"/>
                <wp:wrapNone/>
                <wp:docPr id="124949790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EAB34" w14:textId="77777777" w:rsidR="001E59D3" w:rsidRDefault="001E59D3" w:rsidP="001E59D3"/>
                          <w:p w14:paraId="0B9ACE39" w14:textId="77777777" w:rsidR="001E59D3" w:rsidRDefault="001E59D3" w:rsidP="001E5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134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9.15pt;width:521.25pt;height:3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TKQQIAAI0EAAAOAAAAZHJzL2Uyb0RvYy54bWysVE1v2zAMvQ/YfxB0Xx1n6UeCOEWWIsOA&#10;oi3QFj0rspwYk0VNUmJnv35PykfTdqdhOSikSD2Sj6TH112j2UY5X5MpeH7W40wZSWVtlgV/fpp/&#10;ueLMB2FKocmogm+V59eTz5/GrR2pPq1Il8oxgBg/am3BVyHYUZZ5uVKN8GdklYGxIteIANUts9KJ&#10;FuiNzvq93kXWkiutI6m8x+3NzsgnCb+qlAz3VeVVYLrgyC2k06VzEc9sMhajpRN2Vct9GuIfsmhE&#10;bRD0CHUjgmBrV3+AamrpyFMVziQ1GVVVLVWqAdXkvXfVPK6EVakWkOPtkSb//2Dl3ebRPjgWum/U&#10;oYGRkNb6kcdlrKerXBP/kSmDHRRuj7SpLjCJy4uLfHh1ec6ZhG2QD/Ne4jV7fW2dD98VNSwKBXdo&#10;S2JLbG59QES4HlxiME+6Lue11knZ+pl2bCPQQTS+pJYzLXzAZcHn6ReTBsSbZ9qwFql9Pe+lSG9s&#10;MdYRc6GF/PkRAXjaAPaVjCiFbtHtGVpQuQVxjnYz5a2c18C9RWoPwmGIwBUWI9zjqDQhGdpLnK3I&#10;/f7bffRHb2HlrMVQFtz/WgunUPEPg64P88EgTnFSBueXfSju1LI4tZh1MyOwlmMFrUxi9A/6IFaO&#10;mhfszzRGhUkYidgFDwdxFnargv2TajpNTphbK8KtebQyQscWRT6fuhfh7L7BAaNxR4fxFaN3fd75&#10;xpeGputAVZ2GIBK8Y3XPO2Y+NXa/n3GpTvXk9foVmfwBAAD//wMAUEsDBBQABgAIAAAAIQBQz9AT&#10;2wAAAAgBAAAPAAAAZHJzL2Rvd25yZXYueG1sTI/BTsMwEETvSPyDtUjcqEMDKA1xKoTEESFSDnDb&#10;2tvEEK+j2E1Dvx6XC9xmNauZN9V6dr2YaAzWs4LrRQaCWHtjuVXwtnm6KkCEiGyw90wKvinAuj4/&#10;q7A0/sCvNDWxFSmEQ4kKuhiHUsqgO3IYFn4gTt7Ojw5jOsdWmhEPKdz1cplld9Kh5dTQ4UCPHemv&#10;Zu8UGH73rD/s89Fyo+3q+FJ86kmpy4v54R5EpDn+PcMJP6FDnZi2fs8miF5BGhIV5EUO4uRmN8tb&#10;ENtflYOsK/l/QP0DAAD//wMAUEsBAi0AFAAGAAgAAAAhALaDOJL+AAAA4QEAABMAAAAAAAAAAAAA&#10;AAAAAAAAAFtDb250ZW50X1R5cGVzXS54bWxQSwECLQAUAAYACAAAACEAOP0h/9YAAACUAQAACwAA&#10;AAAAAAAAAAAAAAAvAQAAX3JlbHMvLnJlbHNQSwECLQAUAAYACAAAACEADUCUykECAACNBAAADgAA&#10;AAAAAAAAAAAAAAAuAgAAZHJzL2Uyb0RvYy54bWxQSwECLQAUAAYACAAAACEAUM/QE9sAAAAIAQAA&#10;DwAAAAAAAAAAAAAAAACbBAAAZHJzL2Rvd25yZXYueG1sUEsFBgAAAAAEAAQA8wAAAKMFAAAAAA==&#10;" fillcolor="window" strokeweight=".5pt">
                <v:textbox>
                  <w:txbxContent>
                    <w:p w14:paraId="381EAB34" w14:textId="77777777" w:rsidR="001E59D3" w:rsidRDefault="001E59D3" w:rsidP="001E59D3"/>
                    <w:p w14:paraId="0B9ACE39" w14:textId="77777777" w:rsidR="001E59D3" w:rsidRDefault="001E59D3" w:rsidP="001E59D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NAZIV PROGRAMA</w:t>
      </w:r>
    </w:p>
    <w:p w14:paraId="1165F381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B6944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22187" w14:textId="77777777" w:rsidR="001E59D3" w:rsidRDefault="001E59D3" w:rsidP="001E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315B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06F7F" wp14:editId="67523BB8">
                <wp:simplePos x="0" y="0"/>
                <wp:positionH relativeFrom="column">
                  <wp:posOffset>-423545</wp:posOffset>
                </wp:positionH>
                <wp:positionV relativeFrom="paragraph">
                  <wp:posOffset>258445</wp:posOffset>
                </wp:positionV>
                <wp:extent cx="6619875" cy="419100"/>
                <wp:effectExtent l="0" t="0" r="28575" b="19050"/>
                <wp:wrapNone/>
                <wp:docPr id="15993208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61C80" w14:textId="77777777" w:rsidR="001E59D3" w:rsidRDefault="001E59D3" w:rsidP="001E59D3"/>
                          <w:p w14:paraId="32E03264" w14:textId="77777777" w:rsidR="001E59D3" w:rsidRDefault="001E59D3" w:rsidP="001E5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6F7F" id="_x0000_s1027" type="#_x0000_t202" style="position:absolute;left:0;text-align:left;margin-left:-33.35pt;margin-top:20.35pt;width:52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nlQwIAAJQEAAAOAAAAZHJzL2Uyb0RvYy54bWysVE1v2zAMvQ/YfxB0Xx13adoEdYqsRYYB&#10;QVsgLXpWZLkxJouapMTOfv2elM+2Ow3LQSFF6pF8JH190zWarZXzNZmC52c9zpSRVNbmteDPT9Mv&#10;V5z5IEwpNBlV8I3y/Gb8+dN1a0fqnJakS+UYQIwftbbgyxDsKMu8XKpG+DOyysBYkWtEgOpes9KJ&#10;FuiNzs57vUHWkiutI6m8x+3d1sjHCb+qlAwPVeVVYLrgyC2k06VzEc9sfC1Gr07YZS13aYh/yKIR&#10;tUHQA9SdCIKtXP0BqqmlI09VOJPUZFRVtVSpBlST995VM18Kq1ItIMfbA03+/8HK+/XcPjoWum/U&#10;oYGRkNb6kcdlrKerXBP/kSmDHRRuDrSpLjCJy8EgH15dXnAmYevnw7yXeM2Or63z4buihkWh4A5t&#10;SWyJ9cwHRITr3iUG86TrclprnZSNv9WOrQU6iMaX1HKmhQ+4LPg0/WLSgHjzTBvWIrWvF70U6Y0t&#10;xjpgLrSQPz8iAE8bwB7JiFLoFh2ryxOiFlRuwJ+j7Wh5K6c14GfI8FE4zBIow36EBxyVJuREO4mz&#10;Jbnff7uP/mgxrJy1mM2C+18r4RQK/2HQ/GHe78dhTkr/4vIciju1LE4tZtXcEsjLsYlWJjH6B70X&#10;K0fNC9ZoEqPCJIxE7IKHvXgbthuDNZRqMklOGF8rwszMrYzQsVOR1qfuRTi763PAhNzTforF6F27&#10;t77xpaHJKlBVp1mIPG9Z3dGP0U/93a1p3K1TPXkdPybjPwAAAP//AwBQSwMEFAAGAAgAAAAhACYM&#10;Dc7dAAAACgEAAA8AAABkcnMvZG93bnJldi54bWxMj8FOwzAQRO9I/IO1SNxaGwRpG+JUCIkjQqQc&#10;4ObaS2KI11HspqFfz3KC02o0T7Mz1XYOvZhwTD6ShqulAoFko/PUanjdPS7WIFI25EwfCTV8Y4Jt&#10;fX5WmdLFI73g1ORWcAil0mjoch5KKZPtMJi0jAMSex9xDCazHFvpRnPk8NDLa6UKGYwn/tCZAR86&#10;tF/NIWhw9BbJvvunk6fG+s3pef1pJ60vL+b7OxAZ5/wHw299rg41d9rHA7kkeg2LolgxquFG8WVg&#10;s7rlLXsmFTuyruT/CfUPAAAA//8DAFBLAQItABQABgAIAAAAIQC2gziS/gAAAOEBAAATAAAAAAAA&#10;AAAAAAAAAAAAAABbQ29udGVudF9UeXBlc10ueG1sUEsBAi0AFAAGAAgAAAAhADj9If/WAAAAlAEA&#10;AAsAAAAAAAAAAAAAAAAALwEAAF9yZWxzLy5yZWxzUEsBAi0AFAAGAAgAAAAhAOC4SeVDAgAAlAQA&#10;AA4AAAAAAAAAAAAAAAAALgIAAGRycy9lMm9Eb2MueG1sUEsBAi0AFAAGAAgAAAAhACYMDc7dAAAA&#10;CgEAAA8AAAAAAAAAAAAAAAAAnQQAAGRycy9kb3ducmV2LnhtbFBLBQYAAAAABAAEAPMAAACnBQAA&#10;AAA=&#10;" fillcolor="window" strokeweight=".5pt">
                <v:textbox>
                  <w:txbxContent>
                    <w:p w14:paraId="4CE61C80" w14:textId="77777777" w:rsidR="001E59D3" w:rsidRDefault="001E59D3" w:rsidP="001E59D3"/>
                    <w:p w14:paraId="32E03264" w14:textId="77777777" w:rsidR="001E59D3" w:rsidRDefault="001E59D3" w:rsidP="001E59D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PODRUČJE</w:t>
      </w:r>
    </w:p>
    <w:p w14:paraId="662B2688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20B45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2272411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29F7D63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9E0DA" wp14:editId="53C3F152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619875" cy="419100"/>
                <wp:effectExtent l="0" t="0" r="28575" b="19050"/>
                <wp:wrapNone/>
                <wp:docPr id="108726508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A02A3" w14:textId="77777777" w:rsidR="001E59D3" w:rsidRDefault="001E59D3" w:rsidP="001E59D3"/>
                          <w:p w14:paraId="5B441F06" w14:textId="77777777" w:rsidR="001E59D3" w:rsidRDefault="001E59D3" w:rsidP="001E5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0DA" id="_x0000_s1028" type="#_x0000_t202" style="position:absolute;left:0;text-align:left;margin-left:0;margin-top:21.4pt;width:521.25pt;height:3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hBRQIAAJQEAAAOAAAAZHJzL2Uyb0RvYy54bWysVE1v2zAMvQ/YfxB0Xx1nadoEdYqsRYYB&#10;QVsgLXpWZLkxJouapMTOfv2elK9+7DQsB4UUqUfykfTVdddotlHO12QKnp/1OFNGUlmbl4I/Pc6+&#10;XHLmgzCl0GRUwbfK8+vJ509XrR2rPq1Il8oxgBg/bm3BVyHYcZZ5uVKN8GdklYGxIteIANW9ZKUT&#10;LdAbnfV7vWHWkiutI6m8x+3tzsgnCb+qlAz3VeVVYLrgyC2k06VzGc9sciXGL07YVS33aYh/yKIR&#10;tUHQI9StCIKtXf0BqqmlI09VOJPUZFRVtVSpBlST995Vs1gJq1ItIMfbI03+/8HKu83CPjgWum/U&#10;oYGRkNb6scdlrKerXBP/kSmDHRRuj7SpLjCJy+EwH11enHMmYRvko7yXeM1Or63z4buihkWh4A5t&#10;SWyJzdwHRITrwSUG86TrclZrnZStv9GObQQ6iMaX1HKmhQ+4LPgs/WLSgHjzTBvWIrWv570U6Y0t&#10;xjpiLrWQPz8iAE8bwJ7IiFLolh2ry4L3D0QtqdyCP0e70fJWzmrAz5Hhg3CYJVCG/Qj3OCpNyIn2&#10;Emcrcr//dh/90WJYOWsxmwX3v9bCKRT+w6D5o3wwiMOclMH5RR+Ke21ZvraYdXNDIC/HJlqZxOgf&#10;9EGsHDXPWKNpjAqTMBKxCx4O4k3YbQzWUKrpNDlhfK0Ic7OwMkLHTkVaH7tn4ey+zwETckeHKRbj&#10;d+3e+caXhqbrQFWdZiHyvGN1Tz9GP/V3v6Zxt17ryev0MZn8AQAA//8DAFBLAwQUAAYACAAAACEA&#10;6CBs7tsAAAAIAQAADwAAAGRycy9kb3ducmV2LnhtbEyPwU7DMBBE70j8g7VI3KhDVFAI2VQIiSNC&#10;hB7g5trbxCVeR7Gbhn49zglus5rVzJtqM7teTDQG6xnhdpWBINbeWG4Rth8vNwWIEBUb1XsmhB8K&#10;sKkvLypVGn/id5qa2IoUwqFUCF2MQyll0B05FVZ+IE7e3o9OxXSOrTSjOqVw18s8y+6lU5ZTQ6cG&#10;eu5IfzdHh2D407P+sq9ny422D+e34qAnxOur+ekRRKQ5/j3Dgp/QoU5MO39kE0SPkIZEhHWe+Bc3&#10;W+d3IHaLKgqQdSX/D6h/AQAA//8DAFBLAQItABQABgAIAAAAIQC2gziS/gAAAOEBAAATAAAAAAAA&#10;AAAAAAAAAAAAAABbQ29udGVudF9UeXBlc10ueG1sUEsBAi0AFAAGAAgAAAAhADj9If/WAAAAlAEA&#10;AAsAAAAAAAAAAAAAAAAALwEAAF9yZWxzLy5yZWxzUEsBAi0AFAAGAAgAAAAhACBo6EFFAgAAlAQA&#10;AA4AAAAAAAAAAAAAAAAALgIAAGRycy9lMm9Eb2MueG1sUEsBAi0AFAAGAAgAAAAhAOggbO7bAAAA&#10;CAEAAA8AAAAAAAAAAAAAAAAAnwQAAGRycy9kb3ducmV2LnhtbFBLBQYAAAAABAAEAPMAAACnBQAA&#10;AAA=&#10;" fillcolor="window" strokeweight=".5pt">
                <v:textbox>
                  <w:txbxContent>
                    <w:p w14:paraId="5DFA02A3" w14:textId="77777777" w:rsidR="001E59D3" w:rsidRDefault="001E59D3" w:rsidP="001E59D3"/>
                    <w:p w14:paraId="5B441F06" w14:textId="77777777" w:rsidR="001E59D3" w:rsidRDefault="001E59D3" w:rsidP="001E59D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TEMA</w:t>
      </w:r>
    </w:p>
    <w:p w14:paraId="7B9A174D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17CEB1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053D6F5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B6A234E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1D97148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PODNOSITELJU PRIJAVE</w:t>
      </w:r>
    </w:p>
    <w:tbl>
      <w:tblPr>
        <w:tblStyle w:val="Reetkatablice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4"/>
        <w:gridCol w:w="5386"/>
      </w:tblGrid>
      <w:tr w:rsidR="001E59D3" w14:paraId="6CB25FE1" w14:textId="77777777" w:rsidTr="004B3832">
        <w:tc>
          <w:tcPr>
            <w:tcW w:w="10490" w:type="dxa"/>
            <w:gridSpan w:val="2"/>
          </w:tcPr>
          <w:p w14:paraId="7DDB9A10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52B40A9C" w14:textId="77777777" w:rsidTr="004B3832">
        <w:tc>
          <w:tcPr>
            <w:tcW w:w="10490" w:type="dxa"/>
            <w:gridSpan w:val="2"/>
          </w:tcPr>
          <w:p w14:paraId="1215358D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2816859A" w14:textId="77777777" w:rsidTr="004B3832">
        <w:tc>
          <w:tcPr>
            <w:tcW w:w="10490" w:type="dxa"/>
            <w:gridSpan w:val="2"/>
          </w:tcPr>
          <w:p w14:paraId="6007D8D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1CF8883A" w14:textId="77777777" w:rsidTr="004B3832">
        <w:tc>
          <w:tcPr>
            <w:tcW w:w="10490" w:type="dxa"/>
            <w:gridSpan w:val="2"/>
          </w:tcPr>
          <w:p w14:paraId="0310221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584AB1C4" w14:textId="77777777" w:rsidTr="004B3832">
        <w:tc>
          <w:tcPr>
            <w:tcW w:w="5104" w:type="dxa"/>
          </w:tcPr>
          <w:p w14:paraId="058ED19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5386" w:type="dxa"/>
          </w:tcPr>
          <w:p w14:paraId="530A96DE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5993EBA0" w14:textId="77777777" w:rsidTr="004B3832">
        <w:tc>
          <w:tcPr>
            <w:tcW w:w="5104" w:type="dxa"/>
          </w:tcPr>
          <w:p w14:paraId="4492945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522CF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3488C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0C2DA2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E380C51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73D6CD3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84959E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B6CCCBA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7F6DF00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4D5DE43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5BBC9352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PODACI O AUTORIMA PROGRAMA USAVRŠAVANJA</w:t>
      </w:r>
    </w:p>
    <w:p w14:paraId="6C6C889A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0B181751" w14:textId="77777777" w:rsidTr="004B3832">
        <w:tc>
          <w:tcPr>
            <w:tcW w:w="9353" w:type="dxa"/>
            <w:gridSpan w:val="2"/>
          </w:tcPr>
          <w:p w14:paraId="1AC177A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48A7F611" w14:textId="77777777" w:rsidTr="004B3832">
        <w:tc>
          <w:tcPr>
            <w:tcW w:w="9353" w:type="dxa"/>
            <w:gridSpan w:val="2"/>
          </w:tcPr>
          <w:p w14:paraId="3643232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5024F52B" w14:textId="77777777" w:rsidTr="004B3832">
        <w:tc>
          <w:tcPr>
            <w:tcW w:w="9353" w:type="dxa"/>
            <w:gridSpan w:val="2"/>
          </w:tcPr>
          <w:p w14:paraId="6E97C9C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4D8A2F29" w14:textId="77777777" w:rsidTr="004B3832">
        <w:tc>
          <w:tcPr>
            <w:tcW w:w="9353" w:type="dxa"/>
            <w:gridSpan w:val="2"/>
          </w:tcPr>
          <w:p w14:paraId="34DE41AC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59DB0FE6" w14:textId="77777777" w:rsidTr="004B3832">
        <w:tc>
          <w:tcPr>
            <w:tcW w:w="4532" w:type="dxa"/>
          </w:tcPr>
          <w:p w14:paraId="4940234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3C95CCB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31F39829" w14:textId="77777777" w:rsidTr="004B3832">
        <w:tc>
          <w:tcPr>
            <w:tcW w:w="4532" w:type="dxa"/>
          </w:tcPr>
          <w:p w14:paraId="43FDC3B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794A498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127BF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4192985A" w14:textId="77777777" w:rsidTr="004B3832">
        <w:tc>
          <w:tcPr>
            <w:tcW w:w="9353" w:type="dxa"/>
            <w:gridSpan w:val="2"/>
          </w:tcPr>
          <w:p w14:paraId="37FEB5D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794F6061" w14:textId="77777777" w:rsidTr="004B3832">
        <w:tc>
          <w:tcPr>
            <w:tcW w:w="9353" w:type="dxa"/>
            <w:gridSpan w:val="2"/>
          </w:tcPr>
          <w:p w14:paraId="2FEB84B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040001DE" w14:textId="77777777" w:rsidTr="004B3832">
        <w:tc>
          <w:tcPr>
            <w:tcW w:w="9353" w:type="dxa"/>
            <w:gridSpan w:val="2"/>
          </w:tcPr>
          <w:p w14:paraId="75316BC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3174FCBF" w14:textId="77777777" w:rsidTr="004B3832">
        <w:tc>
          <w:tcPr>
            <w:tcW w:w="9353" w:type="dxa"/>
            <w:gridSpan w:val="2"/>
          </w:tcPr>
          <w:p w14:paraId="0F54560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15F7C641" w14:textId="77777777" w:rsidTr="004B3832">
        <w:tc>
          <w:tcPr>
            <w:tcW w:w="4532" w:type="dxa"/>
          </w:tcPr>
          <w:p w14:paraId="7010F9AF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5647A7A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56DC241B" w14:textId="77777777" w:rsidTr="004B3832">
        <w:tc>
          <w:tcPr>
            <w:tcW w:w="4532" w:type="dxa"/>
          </w:tcPr>
          <w:p w14:paraId="5D7D6681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2ED25A3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2131F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B847B02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PREDAVAČIMA </w:t>
      </w:r>
    </w:p>
    <w:p w14:paraId="746FC10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7720F2AD" w14:textId="77777777" w:rsidTr="004B3832">
        <w:tc>
          <w:tcPr>
            <w:tcW w:w="9353" w:type="dxa"/>
            <w:gridSpan w:val="2"/>
          </w:tcPr>
          <w:p w14:paraId="7E4D50C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290B5DEB" w14:textId="77777777" w:rsidTr="004B3832">
        <w:tc>
          <w:tcPr>
            <w:tcW w:w="9353" w:type="dxa"/>
            <w:gridSpan w:val="2"/>
          </w:tcPr>
          <w:p w14:paraId="460AD7F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1DF6C32E" w14:textId="77777777" w:rsidTr="004B3832">
        <w:tc>
          <w:tcPr>
            <w:tcW w:w="9353" w:type="dxa"/>
            <w:gridSpan w:val="2"/>
          </w:tcPr>
          <w:p w14:paraId="341ED5A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0E94924A" w14:textId="77777777" w:rsidTr="004B3832">
        <w:tc>
          <w:tcPr>
            <w:tcW w:w="9353" w:type="dxa"/>
            <w:gridSpan w:val="2"/>
          </w:tcPr>
          <w:p w14:paraId="1EAA83F2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663E6E2C" w14:textId="77777777" w:rsidTr="004B3832">
        <w:tc>
          <w:tcPr>
            <w:tcW w:w="4532" w:type="dxa"/>
          </w:tcPr>
          <w:p w14:paraId="74BCDD4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0C81AFB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797D883E" w14:textId="77777777" w:rsidTr="004B3832">
        <w:tc>
          <w:tcPr>
            <w:tcW w:w="4532" w:type="dxa"/>
          </w:tcPr>
          <w:p w14:paraId="0415696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4479389C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0AEFA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723C643F" w14:textId="77777777" w:rsidTr="004B3832">
        <w:tc>
          <w:tcPr>
            <w:tcW w:w="9353" w:type="dxa"/>
            <w:gridSpan w:val="2"/>
          </w:tcPr>
          <w:p w14:paraId="49A5A1C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2AD14E61" w14:textId="77777777" w:rsidTr="004B3832">
        <w:tc>
          <w:tcPr>
            <w:tcW w:w="9353" w:type="dxa"/>
            <w:gridSpan w:val="2"/>
          </w:tcPr>
          <w:p w14:paraId="11DEC8FD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593CC17C" w14:textId="77777777" w:rsidTr="004B3832">
        <w:tc>
          <w:tcPr>
            <w:tcW w:w="9353" w:type="dxa"/>
            <w:gridSpan w:val="2"/>
          </w:tcPr>
          <w:p w14:paraId="3AB8A91E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095DBDCE" w14:textId="77777777" w:rsidTr="004B3832">
        <w:tc>
          <w:tcPr>
            <w:tcW w:w="9353" w:type="dxa"/>
            <w:gridSpan w:val="2"/>
          </w:tcPr>
          <w:p w14:paraId="0AD786DF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2D5D7A60" w14:textId="77777777" w:rsidTr="004B3832">
        <w:tc>
          <w:tcPr>
            <w:tcW w:w="4532" w:type="dxa"/>
          </w:tcPr>
          <w:p w14:paraId="6C47426D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04CC517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6C7BC274" w14:textId="77777777" w:rsidTr="004B3832">
        <w:tc>
          <w:tcPr>
            <w:tcW w:w="4532" w:type="dxa"/>
          </w:tcPr>
          <w:p w14:paraId="762C874B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254F40F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FD8F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093939C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2D5C03FA" w14:textId="77777777" w:rsidTr="004B3832">
        <w:tc>
          <w:tcPr>
            <w:tcW w:w="9353" w:type="dxa"/>
            <w:gridSpan w:val="2"/>
          </w:tcPr>
          <w:p w14:paraId="7892A8A0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prezime:</w:t>
            </w:r>
          </w:p>
        </w:tc>
      </w:tr>
      <w:tr w:rsidR="001E59D3" w14:paraId="3B865E4B" w14:textId="77777777" w:rsidTr="004B3832">
        <w:tc>
          <w:tcPr>
            <w:tcW w:w="9353" w:type="dxa"/>
            <w:gridSpan w:val="2"/>
          </w:tcPr>
          <w:p w14:paraId="3E115F6B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1700D399" w14:textId="77777777" w:rsidTr="004B3832">
        <w:tc>
          <w:tcPr>
            <w:tcW w:w="9353" w:type="dxa"/>
            <w:gridSpan w:val="2"/>
          </w:tcPr>
          <w:p w14:paraId="2CDC359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5D8648C0" w14:textId="77777777" w:rsidTr="004B3832">
        <w:tc>
          <w:tcPr>
            <w:tcW w:w="9353" w:type="dxa"/>
            <w:gridSpan w:val="2"/>
          </w:tcPr>
          <w:p w14:paraId="15C2641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2F49CFF3" w14:textId="77777777" w:rsidTr="004B3832">
        <w:tc>
          <w:tcPr>
            <w:tcW w:w="4532" w:type="dxa"/>
          </w:tcPr>
          <w:p w14:paraId="03A1E6C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751E87B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1CC9C2C5" w14:textId="77777777" w:rsidTr="004B3832">
        <w:tc>
          <w:tcPr>
            <w:tcW w:w="4532" w:type="dxa"/>
          </w:tcPr>
          <w:p w14:paraId="3DBB6DF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5A76DB59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1C674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669826"/>
    </w:p>
    <w:p w14:paraId="0D66FD2D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669654"/>
    </w:p>
    <w:p w14:paraId="430B6132" w14:textId="77777777" w:rsidR="001E59D3" w:rsidRDefault="001E59D3" w:rsidP="001E59D3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Mjesto i 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Potpis prijavitelja:</w:t>
      </w:r>
    </w:p>
    <w:p w14:paraId="269C8E56" w14:textId="77777777" w:rsidR="001E59D3" w:rsidRPr="00822C70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</w:t>
      </w:r>
    </w:p>
    <w:bookmarkEnd w:id="1"/>
    <w:p w14:paraId="5F0D448B" w14:textId="77777777" w:rsidR="001E59D3" w:rsidRDefault="001E59D3" w:rsidP="001E59D3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bookmarkEnd w:id="0"/>
    <w:p w14:paraId="1B0B7764" w14:textId="77777777" w:rsidR="001E59D3" w:rsidRPr="000B520B" w:rsidRDefault="001E59D3" w:rsidP="001E59D3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F00A9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D27BAD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DF6041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57C9799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D09754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84A6E0C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6C97DA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0A69B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85DA4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712F4D6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D478DEF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1CDBA5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7233045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BFF8D0C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D2F839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9898E01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D199A65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A45135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70309BB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9915B6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E2CB99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A97650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2CAAB7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C9DE52E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6DE01D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23BA089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48A861C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1478795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0294DCC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9A6FD1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EC05D3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4C430CF" w14:textId="77777777" w:rsidR="001E59D3" w:rsidRDefault="001E59D3" w:rsidP="001E59D3">
      <w:pPr>
        <w:spacing w:after="0" w:line="240" w:lineRule="auto"/>
        <w:ind w:left="2712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9179C0" w14:textId="77777777" w:rsidR="001E59D3" w:rsidRDefault="001E59D3" w:rsidP="001E59D3">
      <w:pPr>
        <w:spacing w:after="0" w:line="240" w:lineRule="auto"/>
        <w:ind w:left="2712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sectPr w:rsidR="001E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D4A13"/>
    <w:multiLevelType w:val="hybridMultilevel"/>
    <w:tmpl w:val="57B8855A"/>
    <w:lvl w:ilvl="0" w:tplc="8D9E6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0"/>
    <w:rsid w:val="000B5B4E"/>
    <w:rsid w:val="001E59D3"/>
    <w:rsid w:val="00203D17"/>
    <w:rsid w:val="00481055"/>
    <w:rsid w:val="007F5DFC"/>
    <w:rsid w:val="008E7A57"/>
    <w:rsid w:val="00AD6D6E"/>
    <w:rsid w:val="00AE3FA4"/>
    <w:rsid w:val="00B36F02"/>
    <w:rsid w:val="00B75E90"/>
    <w:rsid w:val="00BF18FE"/>
    <w:rsid w:val="00C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F5A8"/>
  <w15:chartTrackingRefBased/>
  <w15:docId w15:val="{AAAC5363-99AE-486E-829D-24B28C1B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9D3"/>
  </w:style>
  <w:style w:type="paragraph" w:styleId="Naslov1">
    <w:name w:val="heading 1"/>
    <w:basedOn w:val="Normal"/>
    <w:next w:val="Normal"/>
    <w:link w:val="Naslov1Char"/>
    <w:uiPriority w:val="9"/>
    <w:qFormat/>
    <w:rsid w:val="00B7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5E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5E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5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5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5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5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5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5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5E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5E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5E9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7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75E90"/>
  </w:style>
  <w:style w:type="paragraph" w:customStyle="1" w:styleId="paragraph">
    <w:name w:val="paragraph"/>
    <w:basedOn w:val="Normal"/>
    <w:rsid w:val="00B7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Zadanifontodlomka"/>
    <w:rsid w:val="00B7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Patača</dc:creator>
  <cp:keywords/>
  <dc:description/>
  <cp:lastModifiedBy>Romana Patača</cp:lastModifiedBy>
  <cp:revision>5</cp:revision>
  <dcterms:created xsi:type="dcterms:W3CDTF">2024-05-16T10:40:00Z</dcterms:created>
  <dcterms:modified xsi:type="dcterms:W3CDTF">2024-05-21T09:49:00Z</dcterms:modified>
</cp:coreProperties>
</file>