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8" w:type="dxa"/>
        <w:tblLayout w:type="fixed"/>
        <w:tblLook w:val="04A0" w:firstRow="1" w:lastRow="0" w:firstColumn="1" w:lastColumn="0" w:noHBand="0" w:noVBand="1"/>
      </w:tblPr>
      <w:tblGrid>
        <w:gridCol w:w="1400"/>
        <w:gridCol w:w="3820"/>
        <w:gridCol w:w="876"/>
        <w:gridCol w:w="1417"/>
        <w:gridCol w:w="1418"/>
        <w:gridCol w:w="920"/>
        <w:gridCol w:w="27"/>
      </w:tblGrid>
      <w:tr w:rsidR="00FC0EC8" w:rsidRPr="00FC0EC8" w14:paraId="3169BE66" w14:textId="77777777" w:rsidTr="00FC0EC8">
        <w:trPr>
          <w:gridAfter w:val="1"/>
          <w:wAfter w:w="27" w:type="dxa"/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8A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0" w:name="RANGE!A1:F992"/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Obveznik:</w:t>
            </w:r>
            <w:bookmarkEnd w:id="0"/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EA2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C0504D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C0504D"/>
                <w:kern w:val="0"/>
                <w:sz w:val="18"/>
                <w:szCs w:val="18"/>
                <w:lang w:eastAsia="hr-HR"/>
                <w14:ligatures w14:val="none"/>
              </w:rPr>
              <w:t>54149 - Akademija socijalne skrbi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A4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Razina: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148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C0504D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C0504D"/>
                <w:kern w:val="0"/>
                <w:sz w:val="16"/>
                <w:szCs w:val="16"/>
                <w:lang w:eastAsia="hr-HR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36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Razdoblje: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23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C0504D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C0504D"/>
                <w:kern w:val="0"/>
                <w:sz w:val="16"/>
                <w:szCs w:val="16"/>
                <w:lang w:eastAsia="hr-HR"/>
                <w14:ligatures w14:val="none"/>
              </w:rPr>
              <w:t>2024-12</w:t>
            </w:r>
          </w:p>
        </w:tc>
      </w:tr>
      <w:tr w:rsidR="00FC0EC8" w:rsidRPr="00FC0EC8" w14:paraId="3C4A7E35" w14:textId="77777777" w:rsidTr="00FC0EC8">
        <w:trPr>
          <w:trHeight w:val="1002"/>
        </w:trPr>
        <w:tc>
          <w:tcPr>
            <w:tcW w:w="9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A0B26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8"/>
                <w:szCs w:val="2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8"/>
                <w:szCs w:val="28"/>
                <w:lang w:eastAsia="hr-HR"/>
                <w14:ligatures w14:val="none"/>
              </w:rPr>
              <w:t>IZVJEŠTAJ O PRIHODIMA I RASHODIMA, PRIMICIMA I IZDACIMA</w:t>
            </w:r>
          </w:p>
        </w:tc>
      </w:tr>
      <w:tr w:rsidR="00FC0EC8" w:rsidRPr="00FC0EC8" w14:paraId="602C56B4" w14:textId="77777777" w:rsidTr="00FC0EC8">
        <w:trPr>
          <w:gridAfter w:val="1"/>
          <w:wAfter w:w="27" w:type="dxa"/>
          <w:trHeight w:val="96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D88316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Račun iz </w:t>
            </w:r>
            <w:proofErr w:type="spellStart"/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Rač</w:t>
            </w:r>
            <w:proofErr w:type="spellEnd"/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plana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D298F93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Opis stavke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75D72A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Šifra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05EC17E" w14:textId="634AF7E9" w:rsid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Ostvareno u izvještajnom razdoblju preth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odne</w:t>
            </w:r>
          </w:p>
          <w:p w14:paraId="29CC3B27" w14:textId="5BDE75EC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godine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B06194B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Ostvareno u izvještajnom razdoblju </w:t>
            </w: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tekuće godine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508B8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(5/4)</w:t>
            </w:r>
          </w:p>
        </w:tc>
      </w:tr>
      <w:tr w:rsidR="00FC0EC8" w:rsidRPr="00FC0EC8" w14:paraId="34DC74B0" w14:textId="77777777" w:rsidTr="00FC0EC8">
        <w:trPr>
          <w:gridAfter w:val="1"/>
          <w:wAfter w:w="27" w:type="dxa"/>
          <w:trHeight w:val="24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FFFFCC" w:fill="FFFFCC"/>
            <w:vAlign w:val="center"/>
            <w:hideMark/>
          </w:tcPr>
          <w:p w14:paraId="20072BC2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FFFFCC" w:fill="FFFFCC"/>
            <w:vAlign w:val="center"/>
            <w:hideMark/>
          </w:tcPr>
          <w:p w14:paraId="4E266853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FFFFCC" w:fill="FFFFCC"/>
            <w:vAlign w:val="center"/>
            <w:hideMark/>
          </w:tcPr>
          <w:p w14:paraId="327D107E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D0D0D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02EE9189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1551ED7E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0310C183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</w:tr>
      <w:tr w:rsidR="00FC0EC8" w:rsidRPr="00FC0EC8" w14:paraId="07958799" w14:textId="77777777" w:rsidTr="00FC0EC8">
        <w:trPr>
          <w:gridAfter w:val="1"/>
          <w:wAfter w:w="27" w:type="dxa"/>
          <w:trHeight w:val="402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DBE5F1" w:fill="DBE5F1"/>
            <w:vAlign w:val="center"/>
            <w:hideMark/>
          </w:tcPr>
          <w:p w14:paraId="087563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  <w:t>Prihodi i rashodi poslovanja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C0C0C0"/>
              <w:right w:val="nil"/>
            </w:tcBorders>
            <w:shd w:val="clear" w:color="DBE5F1" w:fill="DBE5F1"/>
            <w:vAlign w:val="center"/>
            <w:hideMark/>
          </w:tcPr>
          <w:p w14:paraId="1A703A6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5E7D2D5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0340B3E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64435EB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FC0EC8" w:rsidRPr="00FC0EC8" w14:paraId="34CBAD9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7FBF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DE2BC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PRIHODI POSLOVANJA (šifre 61+62+63+64+65+66+67+68)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416F7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5D24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42DD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973.665,61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42AB0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13728E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CE31C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5939B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poreza (šifre 611+612+613+614+615+616)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0752A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FACD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AAD527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640DB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4BE3A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29D9C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954E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i prirez na dohodak (šifre 6111 do 6116 - 6117 - 6119)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FD440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2778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E444DD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D6BBD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ED4E36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69AC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41054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i prirez na dohodak od nesamostalnog rada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991FB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63677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85C1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04A56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EC7CA7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824D1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78E45E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i prirez na dohodak od samostalnih djelatnosti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1C826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C2F7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8FFE8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125B6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AC04FB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AF8B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68D5D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i prirez na dohodak od imovine i imovinskih prava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4DF3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752C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73FD4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6B78D9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815360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BE38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27D1D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i prirez na dohodak od kapitala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F25E0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0CE95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6153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BD0107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0744E2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C72B7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DB94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i prirez na dohodak po godišnjoj prijavi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EB400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0305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BFDE1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C34D2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880582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E603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2EC7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Porez i prirez na dohodak utvrđen u postupku nadzora za prethodne godine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A52C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9833A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01B52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D906BB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AFDB41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C32E8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DDDB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poreza i prireza na dohodak po godišnjoj prijavi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3F3B0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C8547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5DE3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2F9FA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7A229F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F2594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57D5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više ostvarenog poreza na dohodak za decentralizirane funkcije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B3FC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FC51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CA617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90A9F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B46E0B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33080B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C67E6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dobit (šifre 6121 do 6124 - 6125)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EB85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71B63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68688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A7F93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B4BDDD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2871F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A949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dobit od poduzetnika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86F0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B512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8CB2B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0B1425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7F4049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8AB58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630B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dobit po odbitku na naknade za korištenje prava i za usluge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B2B4B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CAD77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B909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DA9D8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1AB606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61F97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AB280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dobit po odbitku na kamate, dividende i udjele u dobiti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2ACB4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C4B0D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C015D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512EA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50029D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9E26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345F9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dobit po godišnjoj prijavi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42F3D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391B23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76D93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1C2B0A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90E183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5142B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27A4A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poreza na dobit po godišnjoj prijavi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930F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C97A7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6B9E3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3A26BC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549036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C415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79C4B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Porezi na imovinu (šifre 6131 do 6135)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7B71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ADB74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5CDC4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17CA16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30E001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143A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0677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Stalni porezi na nepokretnu imovinu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2250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7135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C253BC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B7282B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B0BB40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259E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5016D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nasljedstva i darove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88F6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7573C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E7946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034F79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AA5F5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06254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D1834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kapitalne i financijske transakcije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A68D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A02B2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4A407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3AF6B0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6C539B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1928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39A5D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Povremeni porezi na imovinu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9D4AF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5259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3C6C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80FF20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77B3D5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449B7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E0C16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stalni porezi na imovinu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B85A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78B58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D84E3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53C5AF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74B730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EC99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D548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Porezi na robu i usluge (šifre 6141 do 6148)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5C9F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66339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D62B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B4453B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36D57F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89E46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0C617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dodanu vrijednost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0308F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E7BA83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F076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BFB51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0009F5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D490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AEA1D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promet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83B6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0EA68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1754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21162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F209FF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EC93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D3705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Posebni porezi i trošarine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8A4A3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4D49A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0FCF0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78547C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F291C6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A6E4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9E036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Porezi na korištenje dobara ili izvođenje aktivnosti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F4629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786B6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BDB2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2840E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D72434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342C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78BFB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porezi na robu i usluge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2C9D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9244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5627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C3E4F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59934E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8CDC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E0F5F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dobitke od igara na sreću i ostali porezi od igara na sreću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4807B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5E2B7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B733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22E4EF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53E4C9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8E3D9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DE58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priređivanje igara na sreću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E49E0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901C7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A096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BAC8A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EFA316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0D586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056A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Porezi na međunarodnu trgovinu i transakcije (šifre 6151+6152)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E38AB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4E7F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56D027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20398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8BC521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455C8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FAEB4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Carine i carinske pristojbe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1FD20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C990A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BFAB1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91369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A75666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A549D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0F8E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porezi na međunarodnu trgovinu i transakcije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DAE84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0E61A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C45C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D149A6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E47AD0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E5207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616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51AE91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 od poreza (šifre 6161 do 6163)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6D073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BAF6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9B72F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6971D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7E9E01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EC4CEC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3DE38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 od poreza koje plaćaju pravne osobe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4EFB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256D4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DF07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239366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36505B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46D32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21F9F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 od poreza koje plaćaju fizičke osobe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3A399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EBF8E7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C8A7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DD444E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214EBD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996A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9A866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neraspoređeni prihodi od poreza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63043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A662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2016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104D9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F791A8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A812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E1A8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Doprinosi (šifre 621+622+623)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046A4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6ECB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73DC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DD92B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3F834A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FB2E1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24170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Doprinosi za zdravstveno osiguranje (šifre 6211+6212)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9425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B810D9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F3D8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5D2684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AE61A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08CC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AC524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Doprinosi za obvezno zdravstveno osiguranje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DD8EA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B6E8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F12856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495321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99A9CD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E46B2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BF089B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Doprinosi za obvezno zdravstveno osiguranje za slučaj ozljede na radu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DF3E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667C4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BB458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96819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BB8F11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8038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FCCB6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Doprinosi za mirovinsko osiguranje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13D15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529C7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4890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2E9504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B221A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067FD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63054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Doprinosi za zapošljavanje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CECB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E6EC1F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13BF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2A76A9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D08A2A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C250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9DAF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 (šifre 631+632+633+634+635+636+637+638+639)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5433F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5A86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ECEC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027418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2FD050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5450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B1B5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od inozemnih vlada (šifre 6311+6312)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7E270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AB027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18981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349D85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E49AF1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B7B6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E8D39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pomoći od inozemnih vlada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0A594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0EEB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F6B218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BF342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7AE7B3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CDDE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3EBAD4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Kapitalne pomoći od inozemnih vlada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62A94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B03C1C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2E05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28587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ADA107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BB1B3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100C6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od međunarodnih organizacija te institucija i tijela EU (šifre 6321 do 6324)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B9D70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7B76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8C137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9D491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E1AEB8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B6004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36020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pomoći od međunarodnih organizacija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F8BD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77AFD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A2D6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9FA9B0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56AE48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CAA7E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E975D0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Kapitalne pomoći od međunarodnih organizacija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D8737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D17B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84B24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5B896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D9DF47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CD35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8D4D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pomoći od institucija i tijela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D96BF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0FA2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E52B3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AB71B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1E6AD3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B76CB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D378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Kapitalne pomoći od institucija i tijela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CF6BF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6E45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6E924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AEF85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F0B74D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8EBE4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426EB0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proračunu iz drugih proračuna i izvanproračunskim korisnicima (šifre 6331+6332)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137D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B1522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FAAB5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304ED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148C33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8F583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3821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pomoći proračunu iz drugih proračuna i izvanproračunskim korisnicima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6CFE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650AD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5DDA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99E19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E5CA01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77185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EE5E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Kapitalne pomoći proračunu iz drugih proračuna i izvanproračunskim korisnicima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A8A5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E50A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DF84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7E81A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8138E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76E8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6B9B5A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od izvanproračunskih korisnika (šifre 6341+6342)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7B65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E1385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3BEC9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DEFA45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C08DF9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71142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A1F81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od izvanproračunskih korisnika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A78C5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7C0E3A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DEAD1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7C34F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762F6F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777B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1D730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Kapitalne pomoći od izvanproračunskih korisnika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72B4C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8D6FD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0945A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DC205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EF8947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A9D46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4719E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izravnanja za decentralizirane funkcije (šifre 6351+6352)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B8ED7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B7A93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69E7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1E87C6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AB649E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64838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817AE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izravnanja za decentralizirane funkcije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9B0FD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BAE17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E67E3C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29A0B7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0C8C49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3D87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757B3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izravnanja za decentralizirane funkcije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03D2D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BCDD0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78E5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D1319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E36ED7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29AF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74F6C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proračunskim korisnicima iz proračuna koji im nije nadležan (šifre 6361+6362)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F3A4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F0ED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D67DA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19EA5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D4348B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406D7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EB4E89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proračunskim korisnicima iz proračuna koji im nije nadležan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4AD74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314E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A7101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D2205B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4C47F1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49E75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33C609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proračunskim korisnicima iz proračuna koji im nije nadležan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52BAC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D34A8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DF74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183B50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1C7BDD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4BB1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FF2C9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unutar općeg proračuna temeljem protestiranih jamstava (šifra 6371+6372)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2E836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74C72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0A47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F552DB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6678D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C9C9D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5087C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primljene unutar općeg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74EA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5DC5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7B0A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5BB6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747E81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367EC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AAC5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danih unutar općeg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5764D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C5288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B0D6B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B2A77E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3B0D7A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9E784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799DD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temeljem prijenosa  EU sredstava (šifre 6381+6382)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A98E6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DC9204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7E8C8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85C9AF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7F8F7B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24D31A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6381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7698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temeljem prijenosa 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BDAA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42B2E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D585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4792E7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BC334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4398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2FAE1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temeljem prijenosa 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3741A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DDDF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D086C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BCF4C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0C4FF8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08F76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07E9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Prijenosi između proračunskih korisnika istog proračuna (šifre 6391 do 6394)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95F7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50FF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5AD4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39F49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416C82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8BD3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2ABB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prijenosi između proračunskih korisnika istog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798F3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7908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4A660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237DC9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86303B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0A44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E2BC6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prijenosi između proračunskih korisnika istog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61E50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9C06D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BE98D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EFAD8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B3214BC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91E73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60B05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prijenosi između proračunskih korisnika istog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5A587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FFC88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BCEF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73584B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814520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52547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7FA0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prijenosi između proračunskih korisnika istog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418E3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F98C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7DBD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ED384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AA103F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45B3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0889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imovine (šifre 641+642+643)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9BF3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D7DC3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282ED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99956B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2F2EB5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2333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76BD1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Prihodi od financijske imovine (šifre 6412 do 6419)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417A7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03B4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2A65B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38CFD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192F14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3C027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3835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po vrijednosnim papirima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6E082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3B8F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FDA2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85009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CB7A6E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3E10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11269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779C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CD9C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FE983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C5C51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CEE74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89F7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F9386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Prihodi od zateznih kamata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F5CA9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6AEB4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D037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0E7E1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F843F0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8AFB7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DDBC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pozitivnih tečajnih razlika i razlika zbog primjene valutne klauzule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A6A3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D65F5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14285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5C004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B88E43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7293B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99A62D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dividendi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CFDB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15695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76C9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B1D3BB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37034F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DA84B8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6563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iz dobiti trgovačkih društava, kreditnih i ostalih financijskih institucija po posebnim propisima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B2F5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472F9A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DFA55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3D73DF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085473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ADEA7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078F5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 od financijske imovine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1225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2E56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C5410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75B9C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242EEA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0AFE2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C3DA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nefinancijske imovine (šifre 6421 do 6429)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B4ADD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7E84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EAE5E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26EDDE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D48CEF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CA8EC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D449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koncesije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81F16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BBBC46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6B0AF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E8FCA1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B6A14E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37AD5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C00FE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zakupa i iznajmljivanja imovine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2A9B3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9047C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1E276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7DAAE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6D405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B0C78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BE31ED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Naknada za korištenje nefinancijske imovine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23230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03A6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0CBB1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47227C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839B14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49CF7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6A84F0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ceste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EDDBF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1BC98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0F08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1B783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465FA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53ECD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B165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kratkotrajne nefinancijske imovine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9542A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2C01F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53A0F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1530DD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5B0376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D030C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EC3B7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 od nefinancijske imovine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B19F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52A3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654D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D489CB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975148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4928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9554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(šifre 6431 do 6437)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C65D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F6200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D366F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C5A90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1CC6E00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A164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9933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međunarodnim organizacijama, institucijama i tijelima EU te inozemnim vladama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624D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3F17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A7333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087B8E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232AD3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A4BCD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CEC1D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neprofitnim organizacijama, građanima i kućanstvima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39677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42AF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B4EAE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4844AB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C3AA83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2BD7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0824E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kreditnim i ostalim financijskim institucijama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7C583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50BC2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4DED6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699FA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8F91F4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153FF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8FE4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trgovačkim društvima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2D87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A2782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E9459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1208E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B35D7B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32468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C891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kreditnim i ostalim financijskim institucijama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7F90A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DE69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7321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ED34CC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3B054A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A09A3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49D0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trgovačkim društvima i obrtnicima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C638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729B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BBA15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CDC8A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1518A4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AD36C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61A760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drugim razinama vlasti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2E1A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ADDB1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BB50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001D4E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BF7E4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333A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473ED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upravnih i administrativnih pristojbi, pristojbi po posebnim propisima i naknada (šifre 651+652+653)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42C5C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AB21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2EA8F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5150D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881E6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5BB5C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5A045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Upravne i administrativne pristojbe (šifre 6511 do 6514)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653E0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0A0D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C5267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660CC3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BD29D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03DC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6511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1D5E6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Državne upravne i sudske pristojbe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BC399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F92B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05727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805DB5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EE2BC6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FC147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3AB26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Županijske, gradske i općinske pristojbe i naknade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F9783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8513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396B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9E12F5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7ADCE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62AF6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F0098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upravne pristojbe i naknade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A9D3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027EC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A9BD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8D3E1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329315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792B0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74DD0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pristojbe i naknade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50FA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B894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34F3B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B77EF6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862D81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56C36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193165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po posebnim propisima (šifre 6521 do 6528)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CDE6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19012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4D12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9BD25E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623102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08E2C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F04F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državne uprave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16458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75F3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03D8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B84F1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7DAAB6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2F4C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388956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vodnog gospodarstva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D7B3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FD13D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EF5E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6F6DF2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2C2F01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EDC9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F65CF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Doprinosi za šume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C4B5D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80883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F780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30A71F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E794D1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826B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551F6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Mjesni samodoprinos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A30F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97AF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2417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C986C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C22CCA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8E2A3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F569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D57E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45357B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5961E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C0D7A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096D12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114E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EFE5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od financijske imovine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51417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48924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1F60F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3D6C02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4806BC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E3242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8EEDB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novčane naknade poslodavca zbog nezapošljavanja osoba s invaliditetom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E6AE72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329EF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08E4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323EE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7E35D3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DB47B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E481C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Komunalni doprinosi i naknade (šifre 6531 do 6533)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543C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A7F92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0E64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43BDEE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03E11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7C1F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CD57D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Komunalni doprinosi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429C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767A3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DF8A7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7412A6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639F37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DF3A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CE3F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Komunalne naknade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7A07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E7AFE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85D0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B9FA2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E02706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3D7A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980983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priključak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5D79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E1C9A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5B1D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48F71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9E966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E9DFF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521A6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ECC24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A52E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01DFF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6F9F0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EE6C5F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FC3F9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31F4A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 (šifre 6614+6615)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87A1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5350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4AF85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A2595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F998D0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45981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E821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4C2E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AC6EA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1EB4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6002B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3E1298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C524D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21E10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pruženih usluga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C3B75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5D87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22D66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987A56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3C7E6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03C47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95C7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Donacije od pravnih i fizičkih osoba izvan općeg proračuna i povrat donacija po protestiranim jamstvima (šifre 6631 do 6634)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0311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C9DF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816C1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B1D47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41347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CA928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6446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E0F2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7B5FB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B7040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C5671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EBE6B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85FC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418E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donacije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04F9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DCE44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22E417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391A17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518498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FDCE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F9E2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donacija danih neprofitnim organizacijama, građanima i kućanstvima u tuzemstvu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7508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D8ADF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963C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59F234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FBAAB5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C8D25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3A7D2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kapitalnih pomoći danih trgovačkim društvima i obrtnicima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E0B69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C860E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3AF0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527B7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45A2F4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74CFF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FF78C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iz nadležnog proračuna i od HZZO-a na temelju ugovornih obveza (šifre 671+673)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6C64E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CEF4F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E98DF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973.665,61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9C70D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6D1B19C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2D501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B7A4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iz nadležnog proračuna za financiranje redovne djelatnosti proračunskih korisnika (šifre 6711 do 6714)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4120C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D9251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4796E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973.665,61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273FD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D2D1B4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975C6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C1A8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iz  nadležnog proračuna za financiranje rashoda poslovanja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6ED29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9214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2BE87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879.030,88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28256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3E156D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7D313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D6E0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iz nadležnog proračuna za financiranje rashoda za nabavu nefinancijske imovine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80CAC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F021D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4EFE2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94.634,73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C79488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B9BF61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CEA5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A05B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nadležnog proračuna za financiranje izdataka za financijsku imovinu i  otplatu zajmova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2ED44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5946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F3504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B5CA1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8EC86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3DE1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F8F8E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70822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63E68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3A63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20B60D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A677CF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AC2A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DD067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Kazne, upravne mjere i ostali prihodi (šifre 681+683)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4D74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8E20D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8EDF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F2F734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DB9344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30B17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1612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 i upravne mjere (šifre 6811 do 6819)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CAEFE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61FE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7DC9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195DFD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653041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16E38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239A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 za carinske prekršaje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F355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1A018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B9F9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9453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C78C9D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D032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3CC3B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 za devizne prekršaje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2E405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672E2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62AB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35DB1B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59D70D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E36A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7DBD1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 za porezne prekršaje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CCBE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AAD75B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8A2D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F0CB5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1D06C5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FE85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6509B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 za prekršaje trgovačkih društava - privredne prijestupe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5A46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44F1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F420F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6A2778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206E7E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D9B1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6815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1832D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 za prometne i ostale prekršaje</w:t>
            </w:r>
            <w:r w:rsidRPr="00FC0EC8">
              <w:rPr>
                <w:rFonts w:ascii="Arial" w:eastAsia="Times New Roman" w:hAnsi="Arial" w:cs="Arial"/>
                <w:strike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 nadležnosti MUP-a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7AD1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D574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E8090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DAFF2E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250ECD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FA79B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1CD0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 i druge mjere u kaznenom postupku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71E9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E0D62C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93978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3280B9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F14EF5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9A667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59E12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 za prekršaje na kulturnim dobrima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620AE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E1A9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28FEB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9BF68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DF0845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2DBD3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2C173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Upravne mjere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7115E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6243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BD52C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D1D090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EDF467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1126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0EB2C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kazne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ED58F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7B631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95FF6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F7461F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8523E5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9F98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BA976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50674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96BC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4BBED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88D1B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65F5A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2DAF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BD0C8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RASHODI POSLOVANJA (šifre 31+32+34+35+36+37+38)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97845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BBC04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7008E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962.544,49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B63A96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B42744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8D2A4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9CE61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 (šifre 311+312+313)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343F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6C33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3FBC6A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516.100,31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D00301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3DAB39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743E1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7E877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Plaće (bruto) (šifre 3111 do 3114)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20BA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AA1B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E00C6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432.470,14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64944A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F5AEE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27D5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B28652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BE317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7B51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3E354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429.685,44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322D94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DDA05B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441D1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1D3C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Plaće u naravi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B8DD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1EBDB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3605E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312A8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F179F7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1A10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2E6BA1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7D9F0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4AC2D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223A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2.784,70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52387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8D3430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4D0F2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F4B98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Plaće za posebne uvjete rada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39473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6D643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A97E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E67A28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9E294E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BF34B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55394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831D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0FA6F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8642E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13.825,95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AC16F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CB2975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77197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817CE6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Doprinosi na plaće (šifre 3131 do 3133)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5540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8F79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35D7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69.804,22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8890C8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2D2B37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63FD6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8FE3A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Doprinosi za mirovinsko osiguranje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0CB80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EFCF98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FC813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6F6BD8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16904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3CF0D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4F062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0F79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BEDD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49D86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69.804,22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200FDD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9264F1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A89FD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081A7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Doprinosi za obvezno osiguranje u slučaju nezaposlenosti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EB7B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ECDF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34ABA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9A990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828158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B3F32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84E16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 (šifre 321+322+323+324+329)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C9423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FEA24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A47DB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446.438,63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276F1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2A9841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CEA8D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3047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troškova zaposlenima (šifre 3211 do 3214)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2B3C5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FB6D5B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3258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15.374,76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A6C955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F64B9C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3D58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7DA5C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74C966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33F8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4CED1E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6.706,38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D57765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0042EC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637178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8D630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1D52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FE1F9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0FE38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6.796,38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499EC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0E8A25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84BB5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13505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FF11A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555C01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B5F1B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1.872,00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006D3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281C0C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A86C2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349BC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CDAA0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0012D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4DF0B6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BC57E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9368C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CE003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EA26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materijal i energiju (šifre 3221 do 3227)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D2E58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BBF8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349A5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49.857,83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B62779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8FC09A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274A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5836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2289CB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0FEF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5344E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15.797,36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E882B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94B8B3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0A48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D9C3AA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 i sirovine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823B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3E323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187D8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93B9C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087DB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28C18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953E5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884A74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133B2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D1C6A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777,23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ABF9D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1C1A1C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CB20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FBC242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C4D5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5276F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A9FD8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770E9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FD7B13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68733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19AF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60086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13071F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9059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33.052,66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EB84F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0C6906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B593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D8E7F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Vojna sredstva za jednokratnu upotrebu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46FB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A365C2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7A5A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AE7FC4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550265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9F94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1ED85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75F988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6BD2C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8204A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EF9EE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395166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DC61A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9C03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 (šifre 3231 do 3239)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4EE85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355F7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9C92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260.279,89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4AA47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45528A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892AB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3852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B161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E6A66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8B22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3.557,05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FB3807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D7F1F0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05889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555D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F29E2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A9EC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F300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598,76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A71095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8A4BF9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D6F9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2215FA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5F67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175CF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5527A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13.076,25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DFCC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481B2B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577AD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0F98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4C6C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E599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3BD7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AC8CD8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466AE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B329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A3E4F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Zakupnine i najamnine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83748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19CF8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3B7D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93.466,25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74E7E0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D1D22A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80D4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611F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0CDD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F8CDC1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E322F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279,09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9C106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F108FF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C8365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D98C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E5B17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D5E9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70F0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109.826,49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EB7DFC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C81E0B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6FB2D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2C16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Računalne usluge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56E2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4EDD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A0C0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22.970,83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8FDD28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6E0F19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962F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AE36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667A7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744A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5487D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16.505,17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8F62B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F526F3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A129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D2AE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7309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469EB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44ACA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2.857,67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5A03D0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0D8908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817D4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AEEC2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 (šifre 3291 do 3299)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A636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A9373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C5F7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118.068,48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6A41C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DEC8F1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2D8A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18A3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452FF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4E78C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7CB7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48.034,29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29C36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FEDDE2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39E8B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A21F1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Premije osiguranja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8F37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54FA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085AF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095DA8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A3CF5A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70B8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693B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0BF3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8B27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744F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68.509,66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D192F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6B6B25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A838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3294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39C6CE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Članarine i norme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09E7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144AE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B8AD3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7E426F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437CFB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E53FD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CF4C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Pristojbe i naknade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A9A3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E3E18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4510A1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578,86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3FDA1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CA9511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2861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4238D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8A4A5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53EAF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68DD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306F31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15A59A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97AF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42630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Ostali nespomenuti rashodi poslovanja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0F0D6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81698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BB373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803,63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0420F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0844B6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2E2A9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23E0C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Financijski rashodi (šifre 341+342+343)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7325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8219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1A77F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5,55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78CE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91A428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4D10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79ECA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izdane vrijednosne papire (šifre 3411 do 3419)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7851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DB9A5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BD5C6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18E3F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2D56E7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7793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71003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izdane trezorske zapise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224A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872D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F9AB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A289B2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42EC13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FC1E7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2923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izdane mjenice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4B88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CF0D6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43322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EE863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B8B075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B78D6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B7D51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izdane obveznice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76FA8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75A3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09524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2A6FED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A500B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A4BBB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C331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ostale vrijednosne papire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4FE92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B040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9CE0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96598D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70DAE0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1A38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0726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kredite i zajmove (šifre 3421 do 3428)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64A73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701B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E5CA9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19A49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41BA0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DA7F7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57C2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kredite i zajmove od međunarodnih organizacija, institucija i tijela EU te inozemnih vlada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C603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78859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A916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AD1B60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C21E53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89BB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CF8DE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kredite i zajmove od kreditnih i ostalih financijskih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82B6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BAFE75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4B585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387CF2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40D547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62C8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C2AE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kredite i zajmove od kreditnih i ostalih financijskih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B5B07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3FCD7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DB9972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3E8C65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B91D60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6E2BC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9337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odobrene, a nerealizirane kredite i zajmove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CED0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25E74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726A3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05F1AB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99178D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CC665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7F006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trgovačkih društava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405A3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D203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DDAB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0048C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AF6EE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D55B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1B42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trgovačkih društava i obrtnika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CE54A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93A8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B3F1B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74C00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E9148B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3E625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5090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drugih razina vlasti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D014D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BB51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3517F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0E64FD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2603AF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9F60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3315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financijski rashodi (šifre 3431 do 3434)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D2F0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5A8AC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8AB9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5,55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50D82D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54C2F4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C38B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D3F8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E574A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BB8E0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E76DFE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177A0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BAC1DF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BE000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13A2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Negativne tečajne razlike i razlike zbog primjene valutne klauzule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3F651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15F7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C1E2C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B26698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F42949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065B1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E1F47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Zatezne kamate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A6D963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295D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F2127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BBA25A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98B682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84C1F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71BF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CF93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76C46A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DFE31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B17C27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B6FBCE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2696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5DF98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 (šifre 351+352+353)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3B5ED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FB1C5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E836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482DD4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D71A6B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AE575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35956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 trgovačkim društvima u javnom sektoru (šifre 3511+3512)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4FF26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71348F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E3D7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4C179F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F8E2AA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14AE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07AAC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 kreditnim i ostalim financijskim institucijama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2736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5D0D6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0D85E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79F91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74B03F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06EF7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1E1F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9CAF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F7F1F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70B3EB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70E6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CEB43D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E44E7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A3BB8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 trgovačkim društvima, zadrugama, poljoprivrednicima i obrtnicima izvan javnog sektora (šifre 3521 do 3523)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5DBA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C105C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20742B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B9637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9122A1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96F6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26C6A0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 kreditnim i ostalim financijskim institucijama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2BC6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E7500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96BCA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6D088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2E77C0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E56A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43A63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 trgovačkim društvima i zadrugama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FA0B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A992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679E8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3AB9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922634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8D3F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6CDDFD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1146B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D203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E5504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745BAF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F269AF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479A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10F1A7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Subvencije trgovačkim društvima, zadrugama, poljoprivrednicima i obrtnicima iz EU sredstava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7618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8B2A6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E59A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06574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CC25E7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14E8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248F6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 (šifre 361+362+363+366+367+368+369)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9D85E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25FC6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51CC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02B6B5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7EB491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AE13D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C3B92B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inozemnim vladama (šifre 3611+3612)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795D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177A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B693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1453AB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BE6E01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5ED3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F57D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inozemnim vladama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D96CF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369D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4004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0EF002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F99EF8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30BE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1A919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inozemnim vladama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50773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F9802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B4FFA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FBF793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196EBB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86B8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61EC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međunarodnim organizacijama te institucijama i tijelima EU (šifre 3621+3622)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BB0C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BD852D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4EFDB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0B16C5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AAB475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DD098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3621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C3F9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međunarodnim organizacijama te institucijama i tijelima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840FD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396CC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0E4AC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D57C19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145E0D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DC2A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4BA1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međunarodnim organizacijama te institucijama i tijelima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799D5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96BDF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01B97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F35E2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3215CB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CF51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70BAD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unutar općeg proračuna (šifre 3631 do 3636)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BCBF7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3093D2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47ABD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3CE79B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C3D187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EDD7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C5E1F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unutar općeg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1FE634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733C5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3A306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B5FFB6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7EC966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DFF92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1660C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Kapitalne pomoći unutar općeg proračuna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0AF6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9BB5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8E88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D0730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DB6FA4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5341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711AD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unutar općeg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296ED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8D3B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34E14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4B278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040778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AB64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D2A623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primljenih unutar općeg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0614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A57A60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893A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E85DB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A8EDD1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35A0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6E50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proračunskim korisnicima drugih proračuna (šifre 3661 do 3663)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17B28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2821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A6C4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DDA4B7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2D4E7E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C49DA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2E1423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6B658C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789C7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18623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47CCD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BC417F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D0C4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20CE8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proračunskim korisnicima drugih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9F4A7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F866A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873A7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CDB7FD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8130CE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D78BA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414B54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proračunskim korisnicima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7AF5B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31BC5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13DC7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CFD2F7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8B2F58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E39D2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112F8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58E4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3B0F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CB9DF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D76FC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4B0FCB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81DB5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4C955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Prijenosi proračunskim korisnicima iz nadležnog proračuna za financiranje rashoda poslovanja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EC88B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458AA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E50F1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380F12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0821F3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DC39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FA7D2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Prijenosi proračunskim korisnicima iz nadležnog proračuna za nabavu nefinancijske imovine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4748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A68F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DBEA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4CDA6B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7DCFD9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F52F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B336C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Prijenosi proračunskim korisnicima iz nadležnog proračuna za financijsku imovinu i otplatu zajmova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D809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E321C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9309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7DEC29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7F3012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F8792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E4D4A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temeljem prijenosa EU sredstava (šifre 3681+3682)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218F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98A36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C218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321EFA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E7F9F4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8107B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11042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D9AA8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70F32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2D43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074738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3A80CD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0F812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ADB6F4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486E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BD523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0745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C02D4B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C93E040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012DB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443D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Prijenosi između proračunskih korisnika istog proračuna (šifre 3691 do 3694)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F50D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16F38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8A740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6927B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5F1A32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0ED0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72714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prijenosi između proračunskih korisnika istog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70DF2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2DA8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BAB94B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075E57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5DE3CD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0E138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10FC03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prijenosi između proračunskih korisnika istog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4EC5B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03EA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A4261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F9302C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35C1E7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D11F4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A9EDE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prijenosi između proračunskih korisnika istog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180A6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543C0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8FC93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627E3D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55CD59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09D55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44AF6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prijenosi između proračunskih korisnika istog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D5C83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6E02F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75F2E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8F5B6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6EEEF9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79F73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0EB7A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 (šifre 371+372)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A848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055BD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A1350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47C12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A3A348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69E6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4C309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(šifre 3711 do 3715)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4337F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C709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C156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C1EF21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5B8089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FEB0A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CCEA8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novcu - neposredno ili putem ustanova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4E763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31909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8583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708BF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D16D39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2D8D3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8FA8C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naravi - neposredno ili putem ustanova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4B02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09DA7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B2BAD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B573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DD79660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BFC21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A85A0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novcu - putem ustanova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659F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9CF12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DCA7E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B224C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F15525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B0A2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D5A39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naravi - putem ustanova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6810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57F7F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D05A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11F769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AE211D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04215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3715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97F71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iz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4545C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931D6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DC4CD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57CAC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0E8C00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D272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83DC4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Ostale naknade građanima i kućanstvima iz proračuna (šifre 3721 do 3723)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A5A7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090D4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4E4AE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09C8D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3F5C85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1C3ED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A468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Naknade građanima i kućanstvima u novcu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3A54E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D9241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4AB3A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DDB5FC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74B9E1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132E7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EA26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D6E12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8819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3665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9E9BE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8B08F0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FBC91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5E6C2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iz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688E4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B271FE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7006A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FB67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65032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6B7C7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92F6A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 (šifre 381+382+383+386)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0CAC6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3E8F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704042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02018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064863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3711B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AE65F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Tekuće donacije (šifre 3811 do 3813)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8A136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16AB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C62A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56721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CA91EF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7D06E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7EA47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78F77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BBA3C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8788B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195033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991E8B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149B6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499A8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donacije u naravi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F2CAB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57ABE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46B1D5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C50F9F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7E68D0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D98D37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F4B4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donacije iz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AA39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7DB98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4253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2851E4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B5183B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2BD81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2DBA3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Kapitalne donacije (šifre 3821 do 3824)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4D79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2963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DCDA5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563A8D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CDB497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37F3F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97A3A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6DEB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EB94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9C5A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A42B9B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AADAA2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9F40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78D9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donacije građanima i kućanstvima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2B3D3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D8F0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81DB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8C863E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5E9A93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66539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7A1C07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donacije iz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62663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F6ECB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E3376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6D1B3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E28151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0D5C0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8F4E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Donacije neprofitnim organizacijama, građanima i kućanstvima u tuzemstvu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C76BA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7982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9F38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B4842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6137D0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BE5C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E8493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Kazne, penali i naknade štete (šifre 3831 do 3835)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4CDE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095E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36A53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104894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6C7D5C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AF4DC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47B0E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šteta pravnim i fizičkim osobama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5A26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8C3F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6935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826E26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E66610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61A0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6344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Penali, ležarine i drugo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393D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E88C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472E1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64B36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889034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A41E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37FA5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Naknade šteta zaposlenicima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8B3B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6F3A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32F3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B82C5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8E5C01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50A60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FEE49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Ugovorene kazne i ostale naknade šteta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95351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22E6D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FD6E2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578085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D697DB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06DF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C5F86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kazne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D72AD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9410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4B57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D583EA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C498BA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07B90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52378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Kapitalne pomoći (šifre 3861 do 3865)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2A1F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E0CEDB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0820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FDD6A7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4FD0B7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7E6EC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96C0F6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kreditnim i ostalim financijskim institucijama te trgovačkim društvima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9881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A30D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4F893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A511E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55175E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AE82C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DC6B0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kreditnim i ostalim financijskim institucijama te trgovačkim društvima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03D2A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FB601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4637BD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7939F4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9883F4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23F67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BB399E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poljoprivrednicima i obrtnicima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254A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97BC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2B49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CBEA9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E944AF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AEF9F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D9A50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Kapitalne pomoći iz EU sredstava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9C912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7A357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616F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9F672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AD655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A0C6F8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201FE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trgovačkim društvima i obrtnicima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74DD2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54DA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5A45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B191E5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22E47D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1598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796437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Stanje zaliha proizvodnje i gotovih proizvoda na početku razdoblja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A6AC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Z001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218D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446A6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4B3D6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DC2E0E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87A6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2FD06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Stanje zaliha proizvodnje i gotovih proizvoda na kraju razdoblja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E964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Z002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BA45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F7E47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404231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E07FB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39E2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A2873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Povećanje zaliha proizvodnje i gotovih proizvoda (šifre Z002-Z001)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29DEB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Z003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651B9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46EF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51316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0CE281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90D77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A6C25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Smanjenje zaliha proizvodnje i gotovih proizvoda (šifre Z001-Z002)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7AD38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Z004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11E4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6EF93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75B9E2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2E5B72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E4B47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3ED6A8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Ukupni rashodi poslovanja (šifre 3-Z003+Z004)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1D1A7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Z005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8CCA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4836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962.544,49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E58E2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4268F9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B08BF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CF5738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VIŠAK PRIHODA POSLOVANJA (šifre 6-Z005)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5E70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X001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1EB4A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6041C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11.121,12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6B3A0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00462F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5F6F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65093B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MANJAK PRIHODA POSLOVANJA (šifre Z005-6)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3FAC9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Y001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CC35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3709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6E8C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9E3A77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5504D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92211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A813B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 prihoda poslovanja - preneseni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08F1E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92211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3512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70401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FAC23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43CBFC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9CFEC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E659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Manjak prihoda poslovanja - preneseni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15BA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92221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A7ABA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703A7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17F1B0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36730C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96D04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C1CF9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Obračunati prihodi poslovanja - nenaplaćeni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46E2B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73C1F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E62CB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14EB44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4AAFC7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C64C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831B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Obračunati prihodi od prodaje proizvoda i robe i pruženih usluga - nenaplaćeni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C709E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D3179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3DCD2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EF554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AC592D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  <w:hideMark/>
          </w:tcPr>
          <w:p w14:paraId="1EA545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7426D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Obračunati prihodi od HZZO-a na temelju ugovornih obveza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hideMark/>
          </w:tcPr>
          <w:p w14:paraId="1401C2C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hideMark/>
          </w:tcPr>
          <w:p w14:paraId="2299C4C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hideMark/>
          </w:tcPr>
          <w:p w14:paraId="001FC0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647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160C3C2" w14:textId="77777777" w:rsidTr="00FC0EC8">
        <w:trPr>
          <w:gridAfter w:val="1"/>
          <w:wAfter w:w="27" w:type="dxa"/>
          <w:trHeight w:val="402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DBE5F1" w:fill="DBE5F1"/>
            <w:vAlign w:val="center"/>
            <w:hideMark/>
          </w:tcPr>
          <w:p w14:paraId="48A0588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  <w:t>Prihodi i rashodi od nefinancijske imovine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C0C0C0"/>
              <w:right w:val="nil"/>
            </w:tcBorders>
            <w:shd w:val="clear" w:color="DBE5F1" w:fill="DBE5F1"/>
            <w:vAlign w:val="center"/>
            <w:hideMark/>
          </w:tcPr>
          <w:p w14:paraId="4A70A22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5E0AC3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5E0B800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7A3AEB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FC0EC8" w:rsidRPr="00FC0EC8" w14:paraId="0405129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42AF8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54EE3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nefinancijske imovine (šifre 71+72+73+74)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44815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229EB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30214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179AD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1FDFAD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A6B5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963AA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 (šifre 711+712)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54ADE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9F2D5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9C0B1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A628E6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377D96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8C89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72C97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materijalne imovine - prirodnih bogatstava (šifre 7111 do 7113)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A7728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E0B9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344A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6248E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4E42BD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DC82B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1904E3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Zemljište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15B8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4382C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FDBA6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CE4E9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096B21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71D8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933AD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Rudna bogatstva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D44646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3CD97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2C2F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2139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B06B48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3BEF4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567F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ostale prirodne materijalne imovine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77B0B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C27C9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31DA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88756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62BFA8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4919E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7391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nematerijalne imovine (šifre 7121 do 7126)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AF375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EB6BC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091D92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64593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980169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376E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88B45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Patenti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7B4AF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F7CC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5A40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A5F6A5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172840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EEE65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0832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Koncesije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95E62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ABCB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9A6E5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B88FD8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13C2A2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40AB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F20A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Licence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9BC13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4FE4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FAD8B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3593B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62446D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29393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84A4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Ostala prava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B36B0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11D86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AFFF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EE6C5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37A451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BEA27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6C5C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Goodwill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375B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2BD38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38F6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4509B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38035A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B938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AA38D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Ostala nematerijalna imovina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53E34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42093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E6812D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9A895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48FDFC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97E39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023AF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proizvedene dugotrajne imovine (šifre 721+722+723+724+725+726)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9C26C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87E0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B4E58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0D65A0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139491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4489E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6B6F9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građevinskih objekata (šifre 7211 do 7214)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A3987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41CED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BF64F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D903B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704649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B4D01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CA0D8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Stambeni objekti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A0884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987A0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8E833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04D78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57AFB7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93E0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08365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Poslovni objekti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19374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6A04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2CD9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3A5AA1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F2FA6E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A0DC63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7B135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A1A9C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FB017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7452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E7CA7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BF1735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22255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FF2A2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02340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92BA0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F83F7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AA7A1A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C93080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E1906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6E0FD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postrojenja i opreme (šifre 7221 do 7228)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639DE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DAE649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56BA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84BBCB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4298C1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A6D4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27671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AAD0E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1CBE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C42D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217552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9F1774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EFEB3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1F01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Komunikacijska oprema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7A53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ED40F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646F2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009258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9202F1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7979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49DCA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A2517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1C7D4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FDE87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6CC5D3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BD81EB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BB5C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E0F74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Medicinska i laboratorijska oprema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7A4E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21A4A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B701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CCDBCF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73FD3D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1FF0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5F44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Instrumenti, uređaji i strojevi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DB7C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4A66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44F6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6B5CB2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CF1869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AEA0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6216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Sportska i glazbena oprema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180FD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25A7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F95743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39742F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70E5C9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C59F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88D9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031AD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2A1C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99E5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FF3CD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2F26BB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D01EF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45775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Vojna oprema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0145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DA4F9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2D37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0B88C7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9B93E6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1ABF9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233FC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prijevoznih sredstava (šifre 7231 do 7234)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5D8C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E7FC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D79D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2CBA6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0FB457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9BFDB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6118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8F475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5C15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B5AA5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C55571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492DF0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A458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D657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Prijevozna sredstva u željezničkom prometu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EAFA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8A4E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02C8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1C02D3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87147D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8235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503C8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Prijevozna sredstva u pomorskom i riječnom prometu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2ED5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B2C4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1EC7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FCDE2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C38E66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DE2F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2D772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Prijevozna sredstva u zračnom prometu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5C582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AF7C2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3BD5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C7FC1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1BE73B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EBB65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6BFE96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knjiga, umjetničkih djela i ostalih izložbenih vrijednosti (šifre 7241 do 7244)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6AB3B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7C76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E946A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C48D92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58BB88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6A448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D455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Knjige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D365B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F353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DA7D6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B0AB9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8D22A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33D20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0CA0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Umjetnička djela (izložena u galerijama, muzejima i slično)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6E49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1878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C347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79E722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78A264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76F8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3370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Muzejski izlošci i predmeti prirodnih rijetkosti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68B4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F10E4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BCDB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D502A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222EFA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EC17A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54975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nespomenute izložbene vrijednosti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3FDD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1B5DE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EE0D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9919C3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65683D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50B5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4850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višegodišnjih nasada i osnovnog stada (šifre 7251+7252)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50655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4BD2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C73A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1E4C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5CE524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0D12B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94E6F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Višegodišnji nasadi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6DEA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C9F6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0A5F2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DF186D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7CB2D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3635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BF5B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Osnovno stado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3762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C9BD1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266C1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B0784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09EFE2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E59A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68DE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nematerijalne proizvedene imovine (šifre 7261 do 7264)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1EB68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4D8D1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2ABE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ACA5E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B484AE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88AF7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CC0B3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Istraživanje rudnih bogatstava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B65A4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B25F5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01392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8FA09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17CB39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6F46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ADD816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Ulaganja u računalne programe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B9717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425BD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CAF6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45665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EAD187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02E19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195B5C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6C3F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ED3D79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03A75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737470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0E5F47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911C5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7264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F8568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Ostala nematerijalna proizvedena imovina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1C194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01FD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45C646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7847E1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BF6AA3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DFAD2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0389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plemenitih metala i ostalih pohranjenih vrijednosti (šifra 731)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C325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93B3E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6A13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480602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2611F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EDC4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A0A98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plemenitih metala i ostalih pohranjenih vrijednosti (šifre 7311+7312)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945B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99B86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430EF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3A12C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22F794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8C7B9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6D11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Plemeniti metali i drago kamenje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4C66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09F23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9E56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663152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06168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4D23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450919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Pohranjene knjige, umjetnička djela i slične vrijednosti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ED824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AAC6F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9FB2E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A9FBC4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5D4A7A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9C129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82E06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proizvedene kratkotrajne imovine (šifra 741)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E6F7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A46E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1EF5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AC07EF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8531E5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3048D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9667E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zaliha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22ED4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F4B0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2AC3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397F9B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554B73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BFF96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CF99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 (šifre 41+42+43+44+45)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399B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0BBC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4F0E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94.634,73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EFC6FA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3420E2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06308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8123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 (šifre 411+412)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44919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92A4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4C451B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A7EF3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0A5AD7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26E8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BA34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Materijalna imovina - prirodna bogatstva (šifre 4111 do 4113)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6DCD2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64D0E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AEDF2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5B375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AB64B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FC247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10B8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Zemljište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72F4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13967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8092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6DCF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AA736E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442E1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A88E6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Rudna bogatstva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6CF1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E7F2A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90897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6F75C9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DD8FAD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F27BB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81B5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Ostala prirodna materijalna imovina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0ED16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839C8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17DD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48719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1F8C14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1AD76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8C65C1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Nematerijalna imovina (šifre 4121 do 4126)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C7B7B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E0E8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3489AC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367035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C2860D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1CA1E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7D04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Patenti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1213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90B94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21019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7477A3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430726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177E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5C09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Koncesije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F3C47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C41C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8F31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56C3B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971652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1A0CC6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CE6B1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Licence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EF9CA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58EB0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3D9F9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52076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7AF11E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435A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F949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Ostala prava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97D4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B028C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1963D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F18DB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336DC8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4F61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5F32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Goodwill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1177FA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D89995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CD61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C1B6D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3D84CF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AB85C1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B2188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Ostala nematerijalna imovina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64C18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6105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1DC95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AC1B2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44C72E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0DEB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D1A629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 (šifre 421+422+423+424+425+426)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462B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0E20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4006B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94.634,73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F1F06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C46B8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E0A33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E16D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Građevinski objekti (šifre 4211 do 4214)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24A57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ED9B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6332F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8A749B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04D348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5D946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713DB8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Stambeni objekti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D9EA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0A6CB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F88C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223BE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21BC4A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E55C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2D1A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Poslovni objekti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716E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9F36E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0A623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565813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52FB0B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E54C73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6B3C7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FB264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F745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363BC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6A00D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C4AE6F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9A42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F8FE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3B2E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8443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0F2E7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775C67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DD132B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8C87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3607B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Postrojenja i oprema (šifre 4221 do 4228)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D210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C575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4280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55.784,73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23607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40A177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94740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333CB3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07F0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9A5BF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C7E4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55.784,73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79902B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9C73B5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33538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17277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Komunikacijska oprema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521B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0384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0053B0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3B59F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249F28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3D878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84FB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B5B15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623C3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ADC8E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40015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7EB41D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E97A8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0F9A2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Medicinska i laboratorijska oprema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A9A226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26F8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0D99F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4D985B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5647C1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492A0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CDDF1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Instrumenti, uređaji i strojevi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73C8D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ECEEB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8DEF8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D2B68E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CCDB63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F8BF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3C5D04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Sportska i glazbena oprema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D31D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1F10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EB627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D18D5C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0DD306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AD439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9D256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B0A2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45D16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7FEA0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B413D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8D0B4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9671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8666C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Vojna oprema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22A4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13A7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E0379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65309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78CC11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F6B18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605893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Prijevozna sredstva (šifre 4231 do 4234)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6E08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5769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872F7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A34D2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CDFFA4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D948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BB93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1947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D5A59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3F7E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BEEA29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7257E8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907E6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D4F349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Prijevozna sredstva u željezničkom prometu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A1CE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7B637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A355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10EFD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BF08AF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72F35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EEB1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Prijevozna sredstva u pomorskom i riječnom prometu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18202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96FF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BD35D0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6A3FB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A15479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10ED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6D1B5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Prijevozna sredstva u zračnom prometu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BF77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5B5CD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0518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C920D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BAFEDD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687F8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CF1AB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Knjige, umjetnička djela i ostale izložbene vrijednosti (šifre 4241 do 4244)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4D033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81849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C94B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F70F6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369ED0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454BA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73C5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Knjige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64AB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D183F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4C35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49A6D8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7F90E7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B601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E7699A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Umjetnička djela (izložena u galerijama, muzejima i slično)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F1809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DF3A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DE01C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6F675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53D581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ABE4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56A38C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Muzejski izlošci i predmeti prirodnih rijetkosti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711E7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F2354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F21B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16581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C8C05B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697B5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ADA4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nespomenute izložbene vrijednosti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9551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659F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EAC99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E8201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39376F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C41B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4F300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Višegodišnji nasadi i osnovno stado (šifre 4251+4252)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F114C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BB76A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77671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DBAD5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2F01FC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482B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AB180E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Višegodišnji nasadi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AA577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FEB13C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628A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75780A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9DA46C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00C2B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4252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3B4FD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Osnovno stado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719AC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4CAC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75FE0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59E6D7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C716C1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DACE6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62D64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Nematerijalna proizvedena imovina (šifre 4261 do 4264)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8640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76080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1BC4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38.850,00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04CC6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C79B61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4CC55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3B4E6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Istraživanje rudnih bogatstava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3ACCC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CF03E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D66A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6CCDE5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0115C9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4AB8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A4C3E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Ulaganja u računalne programe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FC0EB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CC88B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A5F4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38.850,00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EA878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AA8161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19E19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F095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9605B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65A7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E157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7DA3EC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3AB022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D634A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5324A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Ostala nematerijalna proizvedena imovina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72CF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7F1AF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395FF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F22C34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BD7869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27EF1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F094D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plemenitih metala i ostalih pohranjenih vrijednosti (šifra 431)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8B08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CCFF8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74924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C1D51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F32DEC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53A2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17DB4E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Plemeniti metali i ostale pohranjene vrijednosti (šifre 4311+4312)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91E16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80097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F757F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2F7959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13CBF6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D9879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D7D69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Plemeniti metali i drago kamenje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4FBB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DAFC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0F99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D9110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17193E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871BC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4422B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Pohranjene knjige, umjetnička djela i slične vrijednosti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7AE95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578BD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9CCF5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2CBD9D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3CACFC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42F9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D5B36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kratkotrajne imovine (šifra 441)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47E2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C1E7E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EAAF1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64C9A5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8F0A5D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91F80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E442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zaliha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C82C4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572A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0975F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1FF446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F8D26C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173BA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58CDB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 (šifre 451 do 454)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D7A6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0C83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29EE9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8B33F3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665EFC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16700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D553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F418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16567B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49CBA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C16812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09A88F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AC7A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E3D5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Dodatna ulaganja na postrojenjima i opremi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70D3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68DAB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9A9E9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FC26B4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06FA74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8637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1DC15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Dodatna ulaganja na prijevoznim sredstvima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8F12C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D1276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E167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E500F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CA7B0F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6FFE7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83031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1B3E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3CCC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7178F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93B8D4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F6C904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3BC0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4F1C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 PRIHODA OD NEFINANCIJSKE IMOVINE (šifre 7-4)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008D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X002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3BA6E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7F24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C9872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2F95A6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E7EB7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409E0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MANJAK PRIHODA OD NEFINANCIJSKE IMOVINE (šifre 4-7)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FC3B8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Y002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8580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69E32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94.634,73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E1050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3E1B5E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0E4AF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5F5B0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Višak prihoda od nefinancijske imovine - preneseni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34A95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92212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520B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4951E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7B41DA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9BCCED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0C47E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2EE20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Manjak prihoda od nefinancijske imovine - preneseni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A1E51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92222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DF30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4EBA9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D5A3C0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72271C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57540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3FBF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Obračunati prihodi od prodaje nefinancijske imovine - nenaplaćeni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B0CFB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1D63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6E57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00D3E7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8B8399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731C7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178D7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UKUPNI PRIHODI (šifre 6+7)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9A193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X067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C5514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CC00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973.665,61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34AD4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8C29F2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866C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60FE78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UKUPNI RASHODI (šifre Z005+4)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32C43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Y034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59D80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44E8B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1.057.179,22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CA108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DA9E92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61677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CCB7CE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UKUPAN VIŠAK PRIHODA (šifre X067-Y034)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836B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X004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C4E4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8A096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B977D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898420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61A9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B524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UKUPAN MANJAK PRIHODA (šifre Y034-X067)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4C307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Y004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CEB897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04697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83.513,61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B4F34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B318E1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29DE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9221x, 9222x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4CE46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 prihoda - preneseni (šifre 92211+92212-92221-92222)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E2267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9221x,9222x VP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E9A8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F7BBD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3EE61F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2AAC0F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259D5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9221x, 9222x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912E6C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Manjak prihoda - preneseni (šifre 92221+92222-92211-92212)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52C53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9221x,9222x MP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79511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289F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672F1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D6C5BE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  <w:hideMark/>
          </w:tcPr>
          <w:p w14:paraId="6BB983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96, 97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F388D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Obračunati prihodi - nenaplaćeni (šifre 96+97)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hideMark/>
          </w:tcPr>
          <w:p w14:paraId="07D5C9A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96,97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hideMark/>
          </w:tcPr>
          <w:p w14:paraId="2FA680F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hideMark/>
          </w:tcPr>
          <w:p w14:paraId="21AF118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4105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90CF3C8" w14:textId="77777777" w:rsidTr="00FC0EC8">
        <w:trPr>
          <w:gridAfter w:val="1"/>
          <w:wAfter w:w="27" w:type="dxa"/>
          <w:trHeight w:val="402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DBE5F1" w:fill="DBE5F1"/>
            <w:vAlign w:val="center"/>
            <w:hideMark/>
          </w:tcPr>
          <w:p w14:paraId="210DA6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  <w:t>Primici i izdaci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C0C0C0"/>
              <w:right w:val="nil"/>
            </w:tcBorders>
            <w:shd w:val="clear" w:color="DBE5F1" w:fill="DBE5F1"/>
            <w:vAlign w:val="center"/>
            <w:hideMark/>
          </w:tcPr>
          <w:p w14:paraId="23B9353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133B927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6F6DBE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603269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FC0EC8" w:rsidRPr="00FC0EC8" w14:paraId="4ACA3ED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F102A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FF364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financijske imovine i zaduživanja (šifre 81+82+83+84+85)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D12B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8F653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2BA0D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CC634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E822580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D96CB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2C5B3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povrati glavnica danih zajmova i depozita (šifre 811+812+813+814+815+816+817+818)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B3D8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977E5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FD64D5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B628B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1EBB92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E5658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75F2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(povrati) glavnice zajmova danih međunarodnim organizacijama, institucijama i tijelima EU te inozemnim vladama (šifre 8113 do 8116)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E1DA0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76DCD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03262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8DC99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451EF2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2B7E3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95C4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međunarodnim organizacijama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9D1EC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B387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6E6BF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130B3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3788BE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4FDD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ED30B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institucijama i tijelima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72280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768F0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5ABE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B59EA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7A12DB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9CA7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D610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inozemnim vladama u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54B3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69FB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5F23FE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98AA9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7FF4D4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636B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8116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2FF72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inozemnim vladama izvan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2A6D4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FAE7D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023F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54B62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86A5D9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452BE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B15DA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(povrati) glavnice zajmova danih neprofitnim organizacijama, građanima i kućanstvima (šifre 8121+8122)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63E1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D1F74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0768A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E45D7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F7EB040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9533E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DF4509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neprofitnim organizacijama, građanima i kućanstvima u tuzemstvu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C5D6B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CA834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1BAE2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F53F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9F0EC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3C6B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AF50F3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neprofitnim organizacijama, građanima i kućanstvima u inozemstvu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655017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2679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FD64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FF8BE0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E06DB2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06A1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7E5BA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(povrati) glavnice zajmova danih kreditnim i ostalim financijskim institucijama u javnom sektoru (šifre 8132 do 8134)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8E36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D0DF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0AB9C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48644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A158A0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12234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DF8EE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kreditnim institucijama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799A9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2C83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FCDD2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60788B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83CB48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5C56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66BCA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osiguravajućim društvima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6145B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BC43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77D8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7C052F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EFECBB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E7CD6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C0DB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ostalim financijskim institucijama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C4497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42F1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35FB2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0F200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200A5C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D9285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8EE09D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(povrati) glavnice zajmova danih trgovačkim društvima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FC74B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1580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E5B1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3D65E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2D6954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E3ECE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0423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(povrati) glavnice zajmova danih kreditnim i ostalim financijskim institucijama izvan javnog sektora (šifre 8153 do 8158)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C727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4C005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B691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0FBB1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DA50E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29D40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B90DC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tuzemnim kreditnim institucijama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526C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128E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F5C4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C6FD8B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94D55B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5DA4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E7C97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tuzemnim osiguravajućim društvima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C8CF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ED93B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C893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FDF6C5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5BF6A8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DE728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EDD44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ostalim tuzemnim financijskim institucijama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9E40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1C9B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F93ECF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8F763E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B903F5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66BB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2C2E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inozemnim kreditnim institucijama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10E52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3500A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6628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2290A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EE973A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DA3F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CB7D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inozemnim osiguravajućim društvima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9ECE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76DF4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5F8E5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1E37AC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90711D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071F0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3DC9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ostalim inozemnim financijskim institucijama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6CCB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ECCA4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CCA1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453AC5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0A4239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4370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32008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(povrati) glavnice zajmova danih trgovačkim društvima i obrtnicima izvan javnog sektora (šifre 8163 do 8166)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4B00A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64D6B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8D1DD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9BE9D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F4EA43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F5B17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A708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tuzemnim trgovačkim društvima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0240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79392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920EB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A4C61B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EEE89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6FFBFC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C6D2CA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tuzemnim obrtnicima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56EA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5E817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9A87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F3FCED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D68BF3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5EDF6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AE0CE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inozemnim trgovačkim društvima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31A5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999BA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F5A2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F57912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D11BF3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7C7B5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94BB0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inozemnim obrtnicima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D8EB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BEC2F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14B5F9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3A005F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BA79CD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E117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24E078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drugim razinama vlasti (šifre 8171 do 8177)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836A9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9DAEB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44D7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1FB2AD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725FC7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391EC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5D977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državnom proračunu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89C4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48C7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12B0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5F7312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9B5F7D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75228E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5F82C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županijskim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CCBA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0B1D0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65833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F68920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B04918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F1FE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2B39C7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gradskim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874C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49F71B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3DB8F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90C617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795F8F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4F22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BF17F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općinskim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B8A7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04D6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97CB2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F59EAE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26093B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7DBD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E09A6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HZMO-u, HZZ-u i HZZO-u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908E9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BA94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ECC44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E32151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30FFBA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0E897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EBCCC2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ostalim izvanproračunskim korisnicima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F2102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6168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EFFE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8FFA95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1DDEE9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35B3A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399E7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izvanproračunskim korisnicima županijskih, gradskih i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8095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07008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ACDB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06B5D1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1E5A12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166D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6DB10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Primici od povrata depozita i </w:t>
            </w: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jamčevnih</w:t>
            </w:r>
            <w:proofErr w:type="spellEnd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pologa (šifre 8181 do 8183)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2DEF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4243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34A49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89B89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C69D46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63F8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8181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3410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povrata depozita od kreditnih i ostalih financijskih institucija - tuzemni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593E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BEDA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D1A7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F19D0B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E7CFE8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0643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247C03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povrata depozita od kreditnih i ostalih financijskih institucija - inozemni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A6AE9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83B24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5C85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97667E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6D139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3E6E2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1546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Primici od povrata </w:t>
            </w: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jamčevnih</w:t>
            </w:r>
            <w:proofErr w:type="spellEnd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pologa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4374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DD9A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8F510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425063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B1B34F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94B7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5D408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izdanih vrijednosnih papira (šifre 821+822+823+824)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80F5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56F88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8A3D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95C75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DDC98C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CB5C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DB95D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Trezorski zapisi (šifre 8211+8212)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40CF5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5F53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0AFC2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47815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4BE5BA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DCD6C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D27EE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Trezorski zapisi - tuzemni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06C0B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1BD7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1B3A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8ABE00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44BBED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CF4A8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C6BA2C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Trezorski zapisi - inozemni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50252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AEFF5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87B9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2D303F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149CD4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E5536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BEC9E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Obveznice (šifre 8221+8222)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5471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8284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1B346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CB61B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5AB4C3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55C7A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DA4DC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Obveznice - tuzemne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E6B6E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031C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6456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15D5C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0B72C3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98497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46AEB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Obveznice - inozemne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A8CE6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0373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77A70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D4F929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4C9C02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27AB3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2E065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Opcije i drugi financijski derivati (šifre 8231+8232)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A2B76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6253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2F8C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41BAD0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072297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DCA2F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654D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Opcije i drugi financijski derivati - tuzemni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63AA8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9265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48B7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3C2BA4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B54FDE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AC85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7C1BD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Opcije i drugi financijski derivati - inozemni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45645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2852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FB59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69633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BC6247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9C3E1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30799C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vrijednosni papiri (šifre 8241+8242)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A441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6A6D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E4C27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D060A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107FCE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71795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48DA7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vrijednosni papiri - tuzemni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F1FB9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4DD3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EB4FB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01998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F80E98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A7D79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AE69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vrijednosni papiri - inozemni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16FBD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C7287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6919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E09F8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C789FF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8B83D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4E620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prodaje dionica i udjela u glavnici (šifre 831+832+833+834)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131E2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788A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726D2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FD293A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249388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A9D256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B027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prodaje dionica i udjela u glavnici kreditnih i ostalih financijskih institucija u javnom sektoru (šifre 8312 do 8314)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E1654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F661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F8114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BB2A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ACBD44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0A33A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86BCE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kreditnih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E0DFD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F8911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E3634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650D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86C8DB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9CC8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CF00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osiguravajućih društava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64BDA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CC72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5D19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09829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7106A3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84F70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30589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ostalih financijskih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80A72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98E7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4F6B22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71E78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A823EB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C6F6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FB002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prodaje dionica i udjela u glavnici trgovačkih društava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423BF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A02BA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B24B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3FA0A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1E549A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AD3F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6950A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prodaje dionica i udjela u glavnici kreditnih i ostalih financijskih institucija izvan javnog sektora (šifre 8331+8332)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49453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F0D0D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38929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01508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88231C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4774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5E234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Dionice i udjeli u glavnici tuzemnih kreditnih i ostalih financijskih institucija izvan javnog sektora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A7B6F6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6E50E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F22C9D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4A63D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1C709D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BBC5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8D15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Dionice i udjeli u glavnici inozemnih kreditnih i ostalih financijskih institucija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7B08F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1442A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4CCB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E35D2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FD3D0F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D273D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B227E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prodaje dionica i udjela u glavnici trgovačkih društava izvan javnog sektora (šifre 8341+8342)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B11F2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0621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36393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33CD5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17FBC1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0594C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29CE2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tuzemnih trgovačkih društva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D717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B5CE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BA2AB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F06588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196E03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5E9D7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4CC789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inozemnih trgovačkih društava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339EF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B7FE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9CBC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106166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1875C1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2358B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0E748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zaduživanja (šifre 841+842+843+844+845+847)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999DB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4519C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FAB1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16602D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85203C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E435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EBD4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i zajmovi od međunarodnih organizacija, institucija i tijela EU te inozemnih vlada (šifre 8413 do 8416)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4754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8D78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4503F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2B5ED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0F01AA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67968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076D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međunarodnih organizacija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12BF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4E32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EF8BAE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72712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380EF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63BC3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D913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i zajmovi od institucija i tijela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BE98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FCF74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A72BA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04326E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042B9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A3B3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313C8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inozemnih vlada u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EB0B5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E1EC05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C61BE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2A4E2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8C4CFD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0842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BFD45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inozemnih vlada izvan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72A8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C9E6F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ADC7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8CA6D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C8DF1B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65B3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9BC4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i zajmovi od kreditnih i ostalih financijskih institucija u javnom sektoru (šifre 8422 do 8424)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E13D6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FE9A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6F60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E4B8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BC0010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7E88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8422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D4343C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kreditnih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8C5F9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3C218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DE69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82DF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49E7FC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F32D6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F2178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osiguravajućih društava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08387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6ACC4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2A94B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898AF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1C30E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98E9B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84B8F1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ostalih financijskih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BE1FD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D7EF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FD295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A27C77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93F726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8D778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2FF6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trgovačkih društava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2282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F087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8AFF2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76C853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0530AC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1501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E3D5C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i zajmovi od kreditnih i ostalih financijskih institucija izvan javnog sektora (šifre 8443 do 8448)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8C71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F10F6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E7AB7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FA8F8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5C321C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D1C6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BD70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811F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AC184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2D8F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FF284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90DBEF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F4AA7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3B52E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tuzemnih osiguravajućih društava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E8DF1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C3F1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170A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6FDFE3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841A8A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6425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F1588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ostalih tuzemnih financijskih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DEF2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16DE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70F6C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CB78A4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F1470B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EFF21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2784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inozemnih kreditnih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0D06F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D070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691E1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CB3216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C72D07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34D4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BE94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inozemnih osiguravajućih društava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4C49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998F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135C7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5D020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774DAE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B3E6B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A75FA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ostalih inozemnih financijskih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0EAE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5927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5C2A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2D16DF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D126D6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FE838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094B1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trgovačkih društava i obrtnika izvan javnog sektora (šifre 8453 do 8456)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A931B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A454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5CE5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DEC4B5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FFBE5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FC798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CF6A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tuzemnih trgovačkih društava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3CCDA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AB94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5BC2F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5543EF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EB3834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3666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B1573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tuzemnih obrtnika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006E5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964E5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47F2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828C25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86EFA0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C0989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2ABC8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inozemnih trgovačkih društava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41686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F4F44E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12808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3DA4AA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DAD76D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7AC7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33BF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inozemnih obrtnika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56BE8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D88D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A5FCC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BE079C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E36C8D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2B4764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29BAA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drugih razina vlasti (šifre 8471 do 8477)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EBBD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CA9B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CCA24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7B173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582EAB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C39F9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9CD78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859C5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CCA60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0A394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3433CD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C27D0F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732ED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D8EF8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županijskih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691C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6F9A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7F5E3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84DCF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8A17A4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877F5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2E46D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gradskih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606C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1F7A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B90EE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F7EA58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D0E6C8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DB97E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60658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2373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228E4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B840E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79FEB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E1E94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6633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D5D25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HZMO-a, HZZ-a i HZZO-a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F32D2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17C0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744BD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332EE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F6758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BFB3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16617C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ostalih izvanproračunskih korisnika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AA62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780F1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CE03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266C0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83D9B3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08C49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76AC6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izvanproračunskih korisnika županijskih, gradskih i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462B9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036C3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5A64F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1DF8D5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42F7C6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77922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2F86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prodaje vrijednosnih papira iz portfelja (šifre 851+852+853+854)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5A6C0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F02E4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2B2CE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567A4F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DE1C9E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C466D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AB184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za komercijalne i blagajničke zapise (šifre 8511+8512)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CE6B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D1215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D12B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879A5F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37FBD7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0A96F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34DDC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Komercijalni i blagajnički zapisi – tuzemni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1C1C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A7F5D8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32FE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6555A8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83A3DE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9494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04D47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Komercijalni i blagajnički zapisi – inozemni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58B9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CA46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E0229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3F850A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EA484C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64B13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EF41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za obveznice (šifre 8521+8522)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B49A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A437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DF6E4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A9704E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C44575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85FB2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70066C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Obveznice – tuzemne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748E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850DC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6E35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917AC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652E14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D6CF6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DFDB3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Obveznice – inozemne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E8BD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CBA9F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44DD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CF3215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022036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98E5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B53C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za opcije i druge financijske derivate (šifre 8531+8532)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EEF3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0D4B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E0EE52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C78C4C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C48F83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EA2D4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9D733E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Opcije i drugi financijski derivati – tuzemni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EE6F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35418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20845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98271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533037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664E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E1A1B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Opcije i drugi financijski derivati – inozemni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05BF6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8D792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6EEFF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3F7D1A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1FD901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1868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7B931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za ostale vrijednosne papire (šifre 8541+8542)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C6CB0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676D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EB92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255D5F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27E2B7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8C85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FA1C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tuzemni vrijednosni papiri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16DC3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0AC78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9469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A8F9CC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E01500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D56AF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8852B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inozemni vrijednosni papiri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DACB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BA88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14C0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71FE7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85A8E9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67E2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6181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 (šifre 51+52+53+54+55)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C27F2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93A5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346BD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B18FA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FECD0E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1C59E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B089E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dane zajmove i depozite (šifre 511+512+513+514+515+516+517+518)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A6CD6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2330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01D1A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DD56E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15375E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170D7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E6BE55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dane zajmove međunarodnim organizacijama, institucijama i tijelima EU te inozemnim vladama (šifre 5113 do 5116)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494DE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3DC1C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40A22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19878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1EDB1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E004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188E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međunarodnim organizacijama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0F02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E10B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915C8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09689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F9B888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C6F19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72E3D9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institucijama i tijelima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FD16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4AA99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586B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131692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EF6341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D2A0C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6FC3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inozemnim vladama u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BBFA5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77FD1F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A7D6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AE8C5B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570241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38D66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D871A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inozemnim vladama izvan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1AC5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08E9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F8E9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52131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FFABD2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2555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52E23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dane zajmove neprofitnim organizacijama, građanima i kućanstvima (šifre 5121+5122)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BD6B4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C9D3C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1CDF6E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585903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B254E7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37D8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67FB48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neprofitnim organizacijama, građanima i kućanstvima u tuzemstvu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3D26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0EAF6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063F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7B0F7F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D8E924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400A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E40BA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neprofitnim organizacijama, građanima i kućanstvima u inozemstvu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9F6D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4893F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60F1B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B2535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E4342D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8F8C1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FDE20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dane zajmove kreditnim i ostalim financijskim institucijama u javnom sektoru (šifre 5132 do 5134)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D650E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E9DC7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BBD6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F2BCC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85D535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69048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E0A77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kreditnim institucijama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8609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1808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FBCF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57E79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135D33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F54153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7BDBC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osiguravajućim društvima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FC752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426D1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46AD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276C37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6930E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F5ED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9226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ostalim financijskim institucijama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D79AE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5D67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51E73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F1F2F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C82910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86864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DB3D7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dane zajmove trgovačkim društvima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D2FE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873F7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99BAE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4A301A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CBA622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025F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1AA1A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dane zajmove kreditnim i ostalim financijskim institucijama izvan javnog sektora (šifre 5153 do 5158)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B7CC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2830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D5BBB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E8FC6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2D4D9E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54A07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9C48A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tuzemnim kreditnim institucijama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9BDF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D23C0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55B5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D10A69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47F5FA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B78E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EEA7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tuzemnim osiguravajućim društvima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AF7A5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F6196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E385E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394F4C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6C9114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84FF4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4130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ostalim tuzemnim financijskim institucijama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FF363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D08D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DE36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CCEDB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B4FF9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A8AA0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38FDB8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inozemnim kreditnim institucijama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E6D1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F05E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74E3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8536E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EA9EFC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1BD49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5AB163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inozemnim osiguravajućim društvima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80CBE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1AF0B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90DB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73105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46CD1A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6177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21C1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ostalim inozemnim financijskim institucijama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F930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D0F63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8297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8F970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8A681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B443E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79D798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dane zajmove trgovačkim društvima i obrtnicima izvan javnog sektora (šifre 5163 do 5166)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4D6D3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62CF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C27E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D86E84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69E8A3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C7912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18160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tuzemnim trgovačkim društvima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11DF7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B59D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73EB0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D0C943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B8A996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2985F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3047B9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tuzemnim obrtnicima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053DD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217A7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6393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42ADDC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C4F673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2C89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9CD46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inozemnim trgovačkim društvima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8D1D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A161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31F8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B06BB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40A915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37367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3167B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inozemnim obrtnicima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65CF2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C99B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4F55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B81F7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103DB7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7765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9086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drugim razinama vlasti (šifre 5171 do 5177)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A84FC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E1FF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1BC3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32441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DE0AB0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06BD7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A07F2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državnom proračunu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3A3E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8CE26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DD7C2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94B6E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B0F43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0ED5E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7310A5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županijskim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6746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0CAAA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FCD7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6E491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E2207F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94BC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00925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gradskim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FB51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585928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533EA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4975EF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92D2CD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983B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D4227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općinskim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F8548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D0EDF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459B2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55E2E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E6688B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1E2E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1F7B5D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HZMO-u, HZZ-u i HZZO-u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06BFE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FC1A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8B624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04551F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61A52A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9689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25CAD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ostalim izvanproračunskim korisnicima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E4788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F15A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34DF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873308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2EB0C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E100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E294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izvanproračunskim korisnicima županijskih, gradskih i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57B0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26E4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D179F5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E47CA7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E8BA40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40F78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518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6578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Izdaci za depozite i </w:t>
            </w: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jamčevne</w:t>
            </w:r>
            <w:proofErr w:type="spellEnd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pologe</w:t>
            </w:r>
            <w:proofErr w:type="spellEnd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(šifre 5181 do 5183)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C2E02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1F0FA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A7D2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14852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7AE35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1F906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BF2C7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depozite u kreditnim i ostalim financijskim institucijama - tuzemni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CF35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3BC64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B32516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469E4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A99846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703E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25E8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depozite u kreditnim i ostalim financijskim institucijama - inozemni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6118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FE750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DB94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DE0F8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8A20A1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7886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BE9A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Izdaci za </w:t>
            </w: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jamčevne</w:t>
            </w:r>
            <w:proofErr w:type="spellEnd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pologe</w:t>
            </w:r>
            <w:proofErr w:type="spellEnd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4272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3F4E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ACC5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12B63D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D7412F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691B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567CD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ulaganja u vrijednosne papire (šifre 521+522+523+524)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00B76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8895B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E4D9F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58A80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9A7871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08A67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E5D13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komercijalne i blagajničke zapise (šifre 5211+5212)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A97B2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B22B9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3E717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49455A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B0F239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F674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EE379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Komercijalni i blagajnički zapisi - tuzemni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D8B9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163CF9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20966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63785A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2B1178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D471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724764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Komercijalni i blagajnički zapisi - inozemni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DA7D6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0A8D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DD658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88BB52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638777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E023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B746F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obveznice (šifre 5221+5222)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2983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95CB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B7C91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AAA66D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0EB707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4BC18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84C6C2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Obveznice - tuzemne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DED8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E17604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D482C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0A97B4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D6B241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457F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3889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Obveznice - inozemne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F1324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32249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79C5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B934FD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13CDF9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54E55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DEF2A0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opcije i druge financijske derivate (šifre 5231+5232)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2C05D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E8E4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A1EC3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DF0280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CA7806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5AD40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28452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Opcije i drugi financijski derivati - tuzemni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5829A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43A9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D0B4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D9A1F1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FD662E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F6FC4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E3A68B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Opcije i drugi financijski derivati - inozemni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D13F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80E2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817B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C77ED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CDE11C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9E2FD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9DE36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ostale vrijednosne papire (šifre 5241+5242)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28FAB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284A8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4C0E2E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6CDB6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490F85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E5CE69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D0827B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Ostali tuzemni vrijednosni papiri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CE996E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4E6DC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D5AFE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C8FCA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E8D0DD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95116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CA765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inozemni vrijednosni papiri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2B99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EB3CE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1359D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86A3C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CC8698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58C74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CE19D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dionice i udjele u glavnici (šifre 531+532+533+534)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744A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53C84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7368D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2CF10E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ACD3F6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8614D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D9AA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kreditnih i ostalih financijskih institucija u javnom sektoru (šifre 5312 do 5314)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805D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97C76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C90AB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1ABE71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C8A700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077C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444D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kreditnih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4ED5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7007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CD860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E9A9D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9A5893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F968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2FD46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osiguravajućih društava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F3A30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C1D4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0128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C6C81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2C130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8E27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94D4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ostalih financijskih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B3308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5996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E685C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4A6B2F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835FB1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E3E6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1A948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trgovačkih društava u javnom sektoru (šifra 5321)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C0C62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7E88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3847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021B55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7CE024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EF1F5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9303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trgovačkih društava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F9779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6D1F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6B41F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2CF5A7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05D362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3A84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105CE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kreditnih i ostalih financijskih institucija izvan javnog sektora (šifre 5331+5332)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C8E07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5792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A06E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2A99F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A9CCFD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F37A7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AF05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tuzemnih kreditnih i ostalih financijskih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62607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1AFE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A6708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538AEF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D823F5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DE0E9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E3C7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inozemnih kreditnih i ostalih financijskih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663762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B881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4607B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6A405E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7DF161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C5963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20CE7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trgovačkih društava izvan javnog sektora (šifre 5341+5342)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9D893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EA4EE4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54D1B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8FEF3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B532F6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5F6D4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EF75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tuzemnih trgovačkih društava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744C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4B95D7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43B8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EFEAD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B945C7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4ED18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7C8B74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Dionice i udjeli u glavnici inozemnih trgovačkih društava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2B0D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B4E63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F0CB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EAADAB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C61A17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AD1D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4BB56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primljenih kredita i zajmova (šifre 541+542+543+544+545+547)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7BE5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11BD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BAE8F5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2BD1F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374D98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7D35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8195C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i zajmova od međunarodnih organizacija, institucija i tijela EU te inozemnih vlada (šifre 5413 do 5416)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5AC7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A0C6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F5E27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EFE790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69B160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CAED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FDD50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međunarodnih organizacija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E30AC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21FAF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6A6B5A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494415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161B5F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A99EB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3B33A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i zajmova od institucija i tijela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38EDE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0B69C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E677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57F58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E415D4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8E133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183894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inozemnih vlada u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35865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70E77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46C35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659634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52E7B1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A51EA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5416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95B1D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inozemnih vlada izvan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D3DE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0F39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0F344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E545A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ACFCE6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34308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35FCA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i zajmova od kreditnih i ostalih financijskih institucija u javnom sektoru (šifre 5422 do 5424)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2ACEE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4FBF1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62D3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B5444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3D3A6B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2DE97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62158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od kreditnih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DFD43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DC764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B356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60FB65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3C5963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B066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F64542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osiguravajućih društava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FE72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6D3AC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748F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1A4A11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3F9A42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1FF30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BA23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ostalih financijskih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03645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72D70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32006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A45D4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11E3DA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1B83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9741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trgovačkih društava u javnom sektoru (šifra 5431)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CA6A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6300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17A5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52254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0ACE22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2F55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E2A92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trgovačkih društava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815F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2AE3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5666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FAD268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ABE4F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6D312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03CB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AE9CD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C3B9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AB667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5871E8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7506AF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7B6D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2E94C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0D6B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E31B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AF11D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74C5B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2B0EE7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2429C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D63529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tuzemnih osiguravajućih društava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63630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DA37D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79E07F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4A400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5524D7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B97D7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0FDC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ostalih tuzemnih financijskih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8F08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058B4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0967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1DB4E2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1101F9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72AEA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A380D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od inozemnih kreditnih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92336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CA25C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18CBD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951C56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6162E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98F61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126A5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inozemnih osiguravajućih društava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B95F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89E8C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B347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5D917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E01704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1D4E1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4A2F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ostalih inozemnih financijskih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FF169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711DC7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43C3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9C24C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E43D81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3E61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C357D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trgovačkih društava i obrtnika izvan javnog sektora (šifre 5453 do 5456)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2A6F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607A1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C543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3CA985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218782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C6B07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6BCC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tuzemnih trgovačkih društava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280B3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E6EEFE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F62BF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F015B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B8BE0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C57E0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81A06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tuzemnih obrtnika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F438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1775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0B8DE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650898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D305AE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5E34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1F99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inozemnih trgovačkih društava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6381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7208C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C8D3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C77061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C948D9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1CD1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3A4875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inozemnih obrtnika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E885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4C92A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A32F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B71173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9688C2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07E5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0768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drugih razina vlasti (šifre 5471 do 5477)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49621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44E0E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73C7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6A6D5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7A534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D6A0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D13A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CED83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4A67D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E7E68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26D058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3E936F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D9A3F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E73E4B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županijskih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1929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542D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5D80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12643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CC2E23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EE07C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AE498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gradskih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474B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288C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3918FA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24218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819AC6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6E031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798DC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3FFD7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EB2A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D998A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7C192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D6D141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F75C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AA7B3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HZMO-a, HZZ-a i HZZO-a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644B85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604A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2378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DD131B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18A928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A7C13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AD450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ostalih izvanproračunskih korisnika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3E38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FBCC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E284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3FC4FB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E8A96A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23C1E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2D2564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izvanproračunskih korisnika županijskih, gradskih i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4454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579A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DCA6A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95F0D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53FF04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C33E5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E3A909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za izdane vrijednosne papire (šifre 551+552+553)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CA425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6071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FAB0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F3F94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877B63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F2B56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551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A252A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za izdane trezorske zapise (šifre 5511+5512)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D47A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6105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D0E1CD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1759F9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321E60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9691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24B8D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za izdane trezorske zapise u zemlji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7911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A03FE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BF43F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49E97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94110A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82CEE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348090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za izdane trezorske zapise u inozemstvu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8FF3B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68686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E3E65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F07CC9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E39ACA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29A9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963AEC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za izdane obveznice (šifre 5521+5522)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3506E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D5764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B84B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54409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2C5E1F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A0998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D2F49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za izdane obveznice u zemlji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A22C1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5ED46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086CE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D46DE2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03930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7A084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9DA1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za izdane obveznice u inozemstvu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3C48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C6C4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730D9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9DE1CC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8A9CC9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2B5F8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FDD4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za izdane ostale vrijednosne papire (šifre 5531+5532)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D7C7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1AEAE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FB3AC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AEE07B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F89BAE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19CA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7DDC9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za izdane ostale vrijednosne papire u zemlji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858A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A1DD4B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774AE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C8042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6B814B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D375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4E891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za izdane ostale vrijednosne papire u inozemstvu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EDDA9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E6FB4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422CA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7B7F17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787799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EFE7A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3A7D2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 PRIMITAKA OD FINANCIJSKE IMOVINE I ZADUŽIVANJA (šifre 8-5)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53322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X003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B7BF2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2D5C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536848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2D9924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4FD54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B57BE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MANJAK PRIMITAKA OD FINANCIJSKE IMOVINE I ZADUŽIVANJA (šifre 5-8)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5E28F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Y003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56C8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44A39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E8D6E9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B2215C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CE1A7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92213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DB26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Višak primitaka od financijske imovine - preneseni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4F5EC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92213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F37F3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6323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F49BE9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8E272E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AB3D0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92223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5204E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Manjak primitaka od financijske imovine - preneseni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93AC7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92223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A4C76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26BC1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ADCEF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549DF8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5F9A6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8B2627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UKUPNI PRIHODI I PRIMICI (šifre X067+8)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793A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X678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BD6E7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E856D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973.665,61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FB607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C6763F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1078B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8F49D7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UKUPNI RASHODI I IZDACI (šifre Y034+5)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4997B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Y345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4D94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36AC3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1.057.179,22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47A8C5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0EF2AA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73AE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EA5F4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 PRIHODA I PRIMITAKA (šifre X678-Y345)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56061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Y034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34EF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C4D81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9A2ADB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CC35CB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436A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6A23B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MANJAK PRIHODA I PRIMITAKA (šifre Y345-X678)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EA36D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Y005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45E77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CC82A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83.513,61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1BD787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095C6A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C909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9221-9222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8B2E6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 prihoda i primitaka - preneseni (šifre '9221x,9222x VP' - '9221x,9222x MP' + 92213 - 92223)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8039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9221-9222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42CB40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0380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B6A85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8B321C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F3126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9222-9221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4156DC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Manjak prihoda i primitaka - preneseni (šifre '9221x,9222x MP' - '9221x,9222x VP' + 92223 - 92213)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224BC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9222-9221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C115B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6BB9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8B23BF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1917F0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23F8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E0345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 prihoda i primitaka raspoloživ u sljedećem razdoblju (šifre X005 + '9221-9222' - Y005 - '9222-9221')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9EE6D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X006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09EFF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46A8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2B62AB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E7187B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C3139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D2B4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Manjak prihoda i primitaka za pokriće u sljedećem razdoblju (šifre Y005 + '9222-9221' - X005 - '9221-9222' 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6A85F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Y006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A1961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07CF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83.513,61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6BF28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73D590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  <w:hideMark/>
          </w:tcPr>
          <w:p w14:paraId="446F77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56BFC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budućih razdoblja i nedospjela naplata prihoda (aktivna vremenska razgraničenja)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hideMark/>
          </w:tcPr>
          <w:p w14:paraId="3207918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hideMark/>
          </w:tcPr>
          <w:p w14:paraId="6767B5C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hideMark/>
          </w:tcPr>
          <w:p w14:paraId="10B547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91036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B95BE3A" w14:textId="77777777" w:rsidTr="00FC0EC8">
        <w:trPr>
          <w:gridAfter w:val="1"/>
          <w:wAfter w:w="27" w:type="dxa"/>
          <w:trHeight w:val="402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DBE5F1" w:fill="DBE5F1"/>
            <w:vAlign w:val="center"/>
            <w:hideMark/>
          </w:tcPr>
          <w:p w14:paraId="078CE84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  <w:t>Obvezni analitički podaci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C0C0C0"/>
              <w:right w:val="nil"/>
            </w:tcBorders>
            <w:shd w:val="clear" w:color="DBE5F1" w:fill="DBE5F1"/>
            <w:vAlign w:val="center"/>
            <w:hideMark/>
          </w:tcPr>
          <w:p w14:paraId="43B81FD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09AA8DD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6F0F576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3A99DBE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FC0EC8" w:rsidRPr="00FC0EC8" w14:paraId="2FB272F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AF8F5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1AAF0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Stanje novčanih sredstava na početku izvještajnog razdoblja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B9A92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11P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9C63C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AC1B1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A970BF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BF3668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F274E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11-dugov.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F7CB59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Ukupni priljevi na novčane račune i blagajne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4E2CC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11-dugov.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17C0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5321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541.430,81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A2B589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7887D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B0838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11-potraž.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B1FCD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Ukupni odljevi s novčanih računa i blagajni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3DFC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11-potraž.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1B1AB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DD4D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541.430,81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BED523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5C7369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00E85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DF82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Stanje novčanih sredstava na kraju izvještajnog razdoblja (šifre 11P + '11-dugov.' - '11-potraž.')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79CF6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11K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9A52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63CEF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2085C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007E2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866C6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F905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Prosječan broj zaposlenih u tijelima na osnovi stanja na početku i na kraju izvještajnog razdoblja (cijeli broj)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6362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Z006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C6B9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C9CD2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2D178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B8E6BAC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F4A5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E6F288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7342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Z007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CFD4B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2002C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416D8F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B81875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C58D8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2D48C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Prosječan broj zaposlenih u tijelima na osnovi sati rada (cijeli broj)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1843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Z008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D480A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57CEC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AA448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B61FF8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3227B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6297A4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Prosječan broj zaposlenih kod korisnika na osnovi sati rada (cijeli broj)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44F2D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Z009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2565B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BD0E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0D0F55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E58E79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94927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dio 611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C4CB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Ostvareni prihodi iz dodatnog udjela poreza na dohodak za decentralizirane funkcije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B85F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dio611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45ED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BCF8F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4A80F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45F7E4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3BA333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61315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94BEC9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korištenje javnih površina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C069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A4A4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3E98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760B72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811458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7D4B1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61451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7B628E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cestovna motorna vozila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4B788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45B10B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9DB94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1DA20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C96D5A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A504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61453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9ABB1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 na tvrtku odnosno naziv tvrtke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0898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61453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D43D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4ABE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88620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09152A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8F62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63311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CD307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iz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C99D6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7A82D2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D99F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CCF1C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4C1BF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1D54A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63312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4609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iz županijskih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DBC4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13B3A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DED8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715CC5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22E8D3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D992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63313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9DE7B5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iz gradskih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2E21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BD94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6F6B19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107C57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46C9D7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EC58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63314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1BCB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iz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6DB7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36B59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2E1A4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55D395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EBA6FC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E0A7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63321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8032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iz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2FBA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2581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F48C4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2B5423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7C7F3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5F14C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63322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7AD47A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iz županijskih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A282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E8751D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5C69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C38A77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F745AB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28CF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63323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3BF54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iz gradskih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14ED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EEB0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6FB05D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71B5AB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E7AC22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C869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63324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8A29B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iz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6E7F6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1BA3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44E39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7F073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A7CE8A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77BC8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63414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A8900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Tekuće pomoći od HZMO-a, HZZ-a i HZZO-a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F57B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90FE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90A0F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07B050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92AA7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F7674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63415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240EEC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od ostalih izvanproračunskih korisnika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13EFD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7E454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92998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C1931A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800D53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EA14B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63416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CECC6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od izvanproračunskih korisnika županijskih, gradskih i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8556D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60C5B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8D573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256D3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F2054F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00C5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63424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FA47D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Kapitalne pomoći od HZMO-a, HZZ-a i HZZO-a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7599E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E9E3E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C28B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D5E20E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4DC7E6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678F7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63425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F7DA5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od ostalih izvanproračunskih korisnika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801D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E8BAE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56BE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6CCAB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662C9A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EA30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63426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4050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od izvanproračunskih korisnika županijskih, gradskih i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4F03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5600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E63B5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239970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CAC0DB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DF89D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63612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B7595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iz državnog proračuna proračunskim korisnicima proračuna JLP(R)S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EC2C5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6DBA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8A6A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82709B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442617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97F33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63613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35A39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proračunskim korisnicima iz proračuna JLP(R)S koji im nije nadležan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762B0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0ADFF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3FC12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4E0EF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3F1159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A1C6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63622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4D00F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iz državnog proračuna proračunskim korisnicima proračuna JLP(R)S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2A3F8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D4AC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E8F3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EC5C3B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74F48C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2D56B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63623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911D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proračunskim korisnicima iz proračuna JLP(R)S koji im nije nadležan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A1714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278E9C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AD5B3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C9265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DFB7C1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A924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FAC8D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državnog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F83FD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FB603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4B6203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9FF9B7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F2CE03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D38A9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78AAC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županijskih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3C920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BAC2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B4413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C36036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347CE7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A212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B8B35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gradskih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C5F60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7BBB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CBE1F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DA7A3E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DCF9C1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C8039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3EB4B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općinskih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A68E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C686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2572C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EB0C05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E68914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A46A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A0821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od HZMO-a, HZZ-a i HZZO-a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ABC8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492A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F460B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E2F0F3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2C4944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9AC6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CE8CB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od ostalih izvanproračunskih korisnika državnog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FA77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DA27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3336A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CC593D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09435F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A78B8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442C2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od izvanproračunskih korisnika županijskih, gradskih i općinskih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2F7D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EDD0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54FE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5B7A0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109277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E665A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1D657E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danih proračunskim korisnicima državnog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F67D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33B0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F4B7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D2575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E6ACC6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3B66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CE79D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danih proračunskim korisnicima županijskih, gradskih i općinskih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840CC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0EBDA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1A27A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D700B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7F619F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30E86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4FC4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danih županijskim proračunima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2BA45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4D08B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54C7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E6F896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E11EEC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4FF14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0E705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danih gradskim proračunima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BCBDD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CCE9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2CA89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44BE16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2F5AB4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102060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63725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AE548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danih općinskim proračunima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ED56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B21DA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BBA8D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6493E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2CC11C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B9242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ADBA9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danih HZMO-u, HZZ-u i HZZO-u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DB7D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6211D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543BE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38AE6F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E848C1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D232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FF63E0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danih ostalim izvanproračunskim korisnicima državnog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B55E3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EB4FA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5A6E1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A3E2E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E8B1F5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FFD3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5290D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danih izvanproračunskim korisnicima županijskih, gradskih i općinskih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8B86B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BCB31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2F36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F41E8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9A7DA6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3DFD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63811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2B9C3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iz državnog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15902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47E0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74529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A9177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67D1C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722C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63812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19AD0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iz proračuna JLP(R)S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0FF4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2F681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B816D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F51E91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A3D5DB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E8730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63813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9186F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od proračunskog korisnika drugog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F2BC9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3AD6E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5376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1F5B56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2416BA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4187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63814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FB35E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od izvanproračunskog korisnika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4F79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E46A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7C9200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9DD84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FBE9A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CB29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63821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03F2E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iz državnog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89AAB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66BD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7105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7E5550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157465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3E712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63822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0887A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iz proračuna JLP(R)S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DDDD2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7AFB5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08FE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91763A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9CB07A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31C8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63823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CEA803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od proračunskog korisnika drugog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46688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250C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6A49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F826E3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404651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F24D9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63824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9685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od izvanproračunskog korisnika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94E02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63824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67F8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BEF4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8A8850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9BA188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A6ED6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64191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9EDB4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Premije na izdane vrijednosne papire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23FC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28F22C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369F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297EF0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8BE6B3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4C521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F6A5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državnom proračunu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44B5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D03EB8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A6FC79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D48465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F99490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2301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FD8F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županijskim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7223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D165D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3CF0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CD201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1B3314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94B46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D948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gradskim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C13C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3962C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8FDD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122736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BF151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7572D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C36E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općinskim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857A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CAF8C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EB7844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159528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44DF63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99520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ED863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HZMO-u, HZZ-u i HZZO-u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43404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04C7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6BCA1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935140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3CFC2F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EC1D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62C49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ostalim izvanproračunskim korisnicima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1C926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28CD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B6F42D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66460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C737F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7758C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954B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kamata na dane zajmove izvanproračunskim korisnicima županijskih, gradskih i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83B6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64377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0704B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4C00C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1C76D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70091E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BB39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65264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48C7B0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Sufinanciranje cijene usluge, participacije i slično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5806D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0C584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A274C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F66D4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C9FBE7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E920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65265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97990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Dopunsko zdravstveno osiguranje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D6E8C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ACF37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04AF3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6C19C8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7E178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59BA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65267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846967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s naslova osiguranja, refundacije štete i totalne štete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077D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65267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7671A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F38A0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90337B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56F0A4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59E6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66341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F4F5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kapitalnih pomoći danih trgovačkim društvima u javnom sektoru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8145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66341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63DC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12DB6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87902D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AEE560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EA68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66342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ECA7C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kapitalnih pomoći danih tuzemnim trgovačkim društvima izvan javnog sektora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26F00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66342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D320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F89EE3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98413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67033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66E33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66343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26C5C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kapitalnih pomoći danih tuzemnim obrtnicima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7E9A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66343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0AF1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D085D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0AAFA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967597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F35CC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31214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3A10A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Otpremnine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9EE8B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5342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17BB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27ABB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5433D3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DEE47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31215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F0A89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bolest, invalidnost i smrtni slučaj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7F80A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31215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76F5B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BE05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441,44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4D9DEB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E92D46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F8F920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32121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1E157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prijevoz na posao i s posla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ED78D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41A6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A3004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6.796,38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A4E72B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225ABB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EB670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DC823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Zakupnine za zemljišta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7D19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597D8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31A6B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5D5B2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FBE053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39FF8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0C82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Obvezni i preventivni zdravstveni pregledi zaposlenika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EFE73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8707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3A41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279,09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F0221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6D582D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DB167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F9233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Autorski honorari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C84B2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F8A33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9937D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200E1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E42D34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0872C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32372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7290B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Ugovori o djelu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A620B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42DBB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F3A1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35.548,77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C9795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DDE3FA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AF8B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D7855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agencija, studentskog servisa (prijepisi, prijevodi i drugo)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7560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F4934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C399E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CF353A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67AF6B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23CFD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32398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C7A07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Naknada za energetsku uslugu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631D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E7D891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002C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EBB67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27E4F6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57C6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77B3B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rad članovima predstavničkih i izvršnih tijela i upravnih vijeća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3634B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923EE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8320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32.160,56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379CB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2B6367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B8A9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38B15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Premije osiguranja zaposlenih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F7CA3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32923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16877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588D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239E94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3BC851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540A3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19709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izdane trezorske zapise u zemlji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00638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F758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FB0B4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AEB663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3C82D9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4AF05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FF409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izdane trezorske zapise u inozemstvu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1505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8B1E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2396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D424E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2F71A8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89493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CB146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izdane mjenice u domaćoj valuti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DAA78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E5AE16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861F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76258D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90FA30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C09E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7A6F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izdane mjenice u stranoj valuti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1CBA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23778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AE78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844236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60B3B9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ED1CC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74E55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izdane obveznice u zemlji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90050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11E2B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D83F34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A19ACE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01423C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FACF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E8D75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izdane obveznice u inozemstvu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9A00D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1F29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7759A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5BEB43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DB2D55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AD70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D1C93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ostale vrijednosne papire u zemlji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21989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E820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2C8B4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8E82A7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256DFB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B0A7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40F36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ostale vrijednosne papire u inozemstvu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B14E6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1ACC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E11B1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7D786B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7AA60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D01C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F2C6E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međunarodnih organizacija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C664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0DBD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2472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434A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FAA3E4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407E6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3E65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kredite i zajmove od institucija i tijela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C8B3C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A659D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D1B14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68AA3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878863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24815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83968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inozemnih vlada u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3215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73920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B521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6C4D6F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2A710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C2EC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FDFE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inozemnih vlada izvan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0890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9FD6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F32C0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DED0D7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FE153A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403CB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652FE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kredite od kreditnih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EAEC4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7777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36E27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999E48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CE8D84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2531F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EBAE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osiguravajućih društava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95A8D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7A9B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BC44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08DD9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C12D8C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BDD0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F9196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ostalih financijskih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50AD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0CD3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F1E6DA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D62383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69E226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12A1A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7D17F2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kredite od tuzemnih kreditnih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08E1E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ED00F3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E5CF0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1445C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8CC061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9A72D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35003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tuzemnih osiguravajućih društava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55405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49198F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A68D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07F256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33E873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136AD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F7827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ostalih tuzemnih financijskih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5400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4B4F9D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E264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13F44C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54FFF6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D7468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B90C8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kredite od inozemnih kreditnih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21363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287EF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49AC3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04C2C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374850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06BF2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2E1259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inozemnih osiguravajućih društava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6C28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6D338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5F60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7FA2BF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5580F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1F6A0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327EC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ostalih inozemnih financijskih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359C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7C5049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4E67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6D924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1C747E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417AD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1369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tuzemnih trgovačkih društava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B589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729EB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4062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402FD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A57AE8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1E05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BBEC8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tuzemnih obrtnika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1302D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6133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F3028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DB3EB5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668090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CFA0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485E3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inozemnih trgovačkih društava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53279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21B9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D706F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C33484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BBDC09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2F57E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4B937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64A9D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D5BCF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FBEE0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8C6552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9158BD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9136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EEF0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županijskih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9F25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7EA1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0D6CF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21A61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87217F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A1AD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793EDB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gradskih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12E0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3739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DAA1B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1E7E6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829B8E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0ED1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76BA8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DEF9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0EEF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076E3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1B6CC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39A5A1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A689C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7012CD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HZMO-a, HZZ-a, HZZO-a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2193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13A2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54CD3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650C4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D3642D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7FF7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34286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4607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ostalih izvanproračunskih korisnika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A2F61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C868F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6F88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AD735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F70C0F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AE48F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34287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32A51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za primljene zajmove od izvanproračunskih korisnika županijskih, gradskih i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F4506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BC57B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7E67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E47B17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4D492C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A83C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34341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1FC9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Diskont na izdane vrijednosne papire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888CD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34341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8F3D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285FC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8EFDB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1DC129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10807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35231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1C2AD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 poljoprivrednicima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A4785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35231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AA3DB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70F26B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B4E31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01CAB8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C2689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35232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32A5F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 obrtnicima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1506E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35232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AB6015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35F30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5E3681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CA524C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ECE88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9A078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državnom proračunu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4A13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E28A3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DCAE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60C304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1343FF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80D26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150A7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županijskim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3F6F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93BD7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D8F24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0D332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2ECA76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87C53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A6D0C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gradskim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A493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AFDF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F2782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9C703E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C64DEC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DE098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1F8ED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općinskim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B7234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D0059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7487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17FBC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2224F3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C34CB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63BD6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HZMO-u, HZZ-u i HZZO-u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663B4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FE418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25C82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57CDC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676638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46D61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D8FFE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ostalim izvanproračunskim korisnicima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2F057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F298B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DADF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6C6DF6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04E513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D48FA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97C53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izvanproračunskim korisnicima županijskih, gradskih i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74EC9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A596D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98166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4A09A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158C2C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8EF27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1F7A0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državnom proračunu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DF05C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EE3C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8E08F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EFB7F8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48A78C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35FB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2EB28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županijskim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81BA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ED9A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74BF5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8168F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D95D64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48857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C352D4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gradskim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15D63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C851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DB363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2BBE6E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7CBE38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49472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3B0D8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općinskim proračunima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8247D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0AB0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19CE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51A2A0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7A6ECB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E5863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5ADEB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HZMO-u, HZZ-u i HZZO-u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1E30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281C5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D395E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62AEBD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1E06E1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D46FF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D7384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ostalim izvanproračunskim korisnicima državnog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960F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D5AFD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C7FE8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E7D8EE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94EEE6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ED36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5D83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izvanproračunskim korisnicima županijskih, gradskih i općinskih proračuna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8DF52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3027C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73434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DE946D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EA868F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1DF3B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1C643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županijskim proračunima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3D61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D73A8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EDFD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127CB2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6EDAB8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CF732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A811AB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gradskim proračunima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EBF61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4CAEF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E209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A95912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CA4678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DB42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499A36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općinskim proračunima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1E042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930B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38FF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CB87D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74D674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245D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122E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HZMO-u, HZZ-u i HZZO-u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9E78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749CB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AD71B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AEFA9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56E14B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7F09C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A7A1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ostalim izvanproračunskim korisnicima državnog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DDA73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659B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3146D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1BC07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7867BA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1D5F6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E1279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izvanproračunskim korisnicima županijskih, gradskih i općinskih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B7ADE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977B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3572B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22459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62014C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4217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B886F3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primljenih iz državnog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1F253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E3644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89F1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5F229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EA6F3D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7C8F4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484D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primljenih iz županijskih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C1B96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DF1922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80F32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8FD0B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2C6658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E576C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0A1A1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primljenih iz gradskih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98AD5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3FB9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ACFF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3BF73B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D460FB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32D60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9496B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primljenih iz općinskih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9FF81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3FCF38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16665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861069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EC19D0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D4CE6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FFC5E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primljenih od  HZMO-a, HZZ-a i HZZO-a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57D90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2DBE8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F32AD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9BF66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3E2A62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B20D3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B160C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primljenih od ostalih izvanproračunskih korisnika državnog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DB7B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16293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3800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77A8F9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8AE9CFC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0D4FB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36367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EB894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pomoći primljenih od izvanproračunskih korisnika županijskih, gradskih i općinskih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31241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A4323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B41E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50EED3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3A58CB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C9592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36631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06CD1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proračunskim korisnicima državnog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AD1FA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A3CD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00C47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C7E483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50342B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1368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36632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9416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proračunskim korisnicima županijskih, gradskih i općinskih proračuna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32FAB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CA0F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CA686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41502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A3224B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2414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36811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822AD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proračunskim korisnicima državnog proračuna temeljem prijenosa sredstava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79864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20EA3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C648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8D54E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B781D4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B8AAD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77E28C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proračunskim korisnicima županijskih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F064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A3AC18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2029F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BF6F09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9F77A1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09146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5F74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proračunskim korisnicima gradskih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E16727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31C6B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A187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DD1F02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76A3A9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1471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61287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proračunskim korisnicima općinskih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5B31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804F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D6D9EF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17883E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F29879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57B4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CB7BB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županijskim proračunima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A5E0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B03BC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F3062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E41035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9D37E1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431F5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1640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gradskim proračunima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A4C8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BD3CD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D49B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64D982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272BD9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9820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311A6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općinskim proračunima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CE6E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6A897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287FF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2C2B3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92947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E1603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3413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izvanproračunskim korisnicima državnog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CF0F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98C0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21B7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48D58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44CAE6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5592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F3AE0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 izvanproračunskim korisnicima županijskih, gradskih i općinskih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68011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FF5C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869F9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1A64FB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E67EC5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CB11C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7635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proračunskim korisnicima državnog proračuna temeljem prijenosa sredstava EU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F2DF7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728F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FDA37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8757DC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2C6625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E2179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B0348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proračunskim korisnicima županijskih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DCFB9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AD693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AA18C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885742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A4BC97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B7CA2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D3CBB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proračunskim korisnicima gradskih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3BA5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40F8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8460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F8347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BA9B4F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7C17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B9776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proračunskim korisnicima općinskih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B3E5B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8167D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B79776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DE66B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B535A8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908D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8D4CD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županijskim proračunima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C96C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41606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41BCA1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924FE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D4B462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C5B8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3F1C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gradskim proračunima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46B3E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716B8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437117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FA663B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0825CB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CE4F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BDA70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općinskim proračunima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BDD12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0D603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310DC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EA3F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9193A9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2BEE4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605E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izvanproračunskim korisnicima državnog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05E1A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AED34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ED39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CB50F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8D979D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EA8EF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36829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7BBC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izvanproračunskim korisnicima županijskih, gradskih i općinskih proračuna temeljem prijenosa EU sredstava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FD3BB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36829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E9F60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8FB2F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FD0D07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68EF03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A24BB9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37131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E3DAB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bolest i invaliditet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F9B10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089B2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340F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532BD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186B32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A305B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37132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1E0D4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zdravstvenu zaštitu u inozemstvu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EF21B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EC948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0A40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B4CEF5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6C4A58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938AD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37139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42A3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naknade na temelju osiguranja u novcu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76884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B57A7E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CD1DA2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9AC018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31001A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0F69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37141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5C144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Medicinske (zdravstvene) usluge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81CF7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00D78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58507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7131B6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9F3931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1C7AC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37143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9FCC1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Farmaceutski proizvodi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662C8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2C6450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51FF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3CFE7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B7CE5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5D9ED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37144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A433C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 i njega u kući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63AC5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D85FC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DF0FA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D68B36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9CBF66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748B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37149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2B70A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naknade na temelju osiguranja u naravi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8EA2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7EF44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2795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6A4C2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0D346C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B8AB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79EF90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dječji doplatak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C401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708B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B20C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390B0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801054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501E4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A69B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 obiteljima i kućanstvima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955B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E0DA7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2A8CE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A6B78A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061E90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35120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1021D3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 osobama s invaliditetom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28A6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79865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7DC14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F6D54F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3D3418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3605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8FACB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mirovine i dodatke - posebni propis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8E10BF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9410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3FDF6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86989A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3C7390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84F0A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10AA4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Stipendije i školarine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624D4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93C4A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F2C9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52B93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0E98D9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E452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37216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2FB4D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pomoć bivšim političkim zatvorenicima i neosnovano pritvorenim osobama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39C22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D9F31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4E7CA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1237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456420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EA89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2B6D3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Porodiljne naknade i oprema za novorođenčad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E539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CE31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5105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256BB2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A167E2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2EBF6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70F41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 nezaposlenim osobama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50AF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6ACF7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6A5167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65C9D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F85C41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F25EE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2FC1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naknade iz proračuna u novcu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27AF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770F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9DAB9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5CD496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D3C994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BF9D3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6FFF79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Sufinanciranje cijene prijevoza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C937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5BD66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3CD4D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4BDB7A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2BE63D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D1176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87C9A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 i njega u kući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3641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F6B35B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F98A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645E7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037EAA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0857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417EF9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Stanovanje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4E939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8038A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0A5F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4EF024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EE54D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313E9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83A01D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Prehrana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66562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04BC7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BFCD7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63A48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202391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3A563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37229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70A2AB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naknade iz proračuna u naravi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16555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37229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FD4219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1AD4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848200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F74BD5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54DAD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38117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5BEF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donacije građanima i kućanstvima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EEB6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CD62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F37A6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E9267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97A6FA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9018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FB8BC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trgovačkim društvima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2F06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E08CF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FF291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1D813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8E9F5B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1A881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E421E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kreditnim institucijama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F4F6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A461E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44DE35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B167DE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88394E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8366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F30B3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osiguravajućim društvima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02DC8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D412A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2DD173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6D084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81D99F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AF5038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94BA5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ostalim financijskim institucijama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BE72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4332F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0703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62A84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D7CB59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A8C76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FF60A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trgovačkim društvima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F687B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C244F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DD63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B4E14B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15237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4F8C9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D261A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kreditnim institucijama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F98F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04D11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D53F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EF333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226495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FD85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08F50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osiguravajućim društvima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ACCC1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1F1B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F69029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A9646C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835208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D84A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B3A2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ostalim financijskim institucijama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72F7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980F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84ED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689314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EC356D2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2EA9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E21AD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zadrugama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1C93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54B3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707F2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ECAA2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4475E9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E6A78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9B4EB6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poljoprivrednicima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B7018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C2FD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A800BF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D5801B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42E023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103AF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67FF1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obrtnicima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1B246D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554B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3F39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28284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753486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18E6D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A5C38D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Kapitalne pomoći subjektima u javnom sektoru iz EU sredstava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FD8A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BB824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819E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29A5FA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AD41DF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0E6C7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64F10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Kapitalne pomoći subjektima izvan javnog sektora iz EU sredstava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7F1F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FD879E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C9E7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2C56C2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31BBE9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8F67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8B04D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trgovačkim društvima u javnom sektoru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46784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80845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D6214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6B1191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562C95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6BE57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4F306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tuzemnim trgovačkim društvima izvan javnog sektora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00599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5792FC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2B855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1A656F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A857A6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D42F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C3245E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 tuzemnim obrtnicima po protestiranim jamstvima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B0F3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38653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6FF46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BFEEDD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DF6A7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25C7D6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B66A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269EA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neprofitnim organizacijama, građanima i kućanstvima u tuzemstvu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A21F0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8E05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684AF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1096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980233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42C2C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81322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377CF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kreditnim institucijama u javnom sektoru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C2422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6FFED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90A5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E212B2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1E69A4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D3145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81332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BF81D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osiguravajućim društvima u javnom sektoru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E56FE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028D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E8B0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ED0234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98E604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BAAD0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81342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8CC7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ostalim financijskim institucijama u javnom sektoru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D8D5C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8E7E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9A9F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9DB350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F3A571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0F6A1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81411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866C5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trgovačkim društvima u javnom sektoru –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C05A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596CC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AEC0B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32436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E6C674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2B899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81412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4AFC5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trgovačkim društvima u javnom sektoru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C05BB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E8A825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B668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AD953B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118052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C398B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81532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DC670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tuzemnim kreditnim institucijama izvan javnog sektora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DAD92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C893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7C94E0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0C3C2E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E4C755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89C9A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81542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09355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tuzemnim osiguravajućim društvima izvan javnog sektora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508DF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6244F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FFDBA6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3E61F5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B60AC8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63D66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81552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9E10D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ostalim tuzemnim financijskim institucijama izvan javnog sektora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F96C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C3C3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2E6DB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E33FC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EABF06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C8180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81631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4F967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tuzemnim trgovačkim društvima izvan javnog sektora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4C5B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14ECDC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73A32E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EBE897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6516EF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332B6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81632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16371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tuzemnim trgovačkim društvima izvan javnog sektora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4D1BB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2C2C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A36F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0E82EA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B4962B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1BC8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81641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F9522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tuzemnim obrtnicima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D21C8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79C55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84663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95349F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5213F2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5D0C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81642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B66F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tuzemnim obrtnicima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ED342B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B484D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58CB8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283CB7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550E90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810B2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96537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državnom proračunu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0C530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D9C4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25078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42187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67C997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08574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70A3A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državnom proračunu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65DC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D4C79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F9D64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89D52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5DF18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1864E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E33F9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županijskim proračunima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0A751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3BD8C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EF79B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C02AAC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ED7611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807971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3C3F6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županijskim proračunima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58F1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24D7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37841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76528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6088E3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B3EE0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BF00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gradskim proračunima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898B9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BC25A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DFD215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2F46D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CA8B7E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45F0C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32359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gradskim proračunima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3DD58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34FA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67FBC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D6FFF7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0C65C2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A3BE9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7D4283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općinskim proračunima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185D3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BDC6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659E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273D5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098FA0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CAAD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E6624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općinskim proračunima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84EDB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9F61C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27654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085304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BB71C1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BD4C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43E78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HZMO-u, HZZ-u i HZZO-u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ADE9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D0A7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4BA896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336E3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BFA856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BE05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F78A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HZMO-u, HZZ-u i HZZO-u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7BE79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6F60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0DB71E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DADB4B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DF710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DBBD3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F6E5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ostalim izvanproračunskim korisnicima državnog proračuna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C22B3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0198B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4D020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F543E1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B85B5DC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0087A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61685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ostalim izvanproračunskim korisnicima državnog proračuna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EC948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D0A6DA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41DC0D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47BC6C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CC1F50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9E6C2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FA8B7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izvanproračunskim korisnicima županijskih, gradskih i općinskih proračuna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85B95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24F8D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6BBB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C0EBEF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DD782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E311C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81772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D2CA9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izvanproračunskim korisnicima županijskih, gradskih i općinskih proračuna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67AB7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81772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28D80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F382E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AF242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512A25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56E17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82412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1514D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vrijednosni papiri - tuzemni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8CC1D0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82412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8312A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46F5A7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EEEAA9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D21583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EAD4C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84132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F087D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međunarodnih organizacija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99196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6F6DE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D77A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184579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B7E80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42AC9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84142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E32E7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i zajmovi od institucija i tijela EU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7B35E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6CF83C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FF77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09B667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2976911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4D69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84152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C9B1C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inozemnih vlada u EU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B505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B3A2A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B75035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30F07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ACC38B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A67A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84162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A6475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inozemnih vlada izvan EU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0C2B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F644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BC479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D1286D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CE0C40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A9281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F74B3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kreditnih institucija u javnom sektoru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1C122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F2881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95BAD4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D143FD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A753F1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CE67D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7173C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kreditnih institucija u javnom sektoru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734B4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1B75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83FEE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DD61F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68CD35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01D96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84223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FE16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financijski leasing od kreditnih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C1E85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FA7F6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F6AF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1A51E6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765234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94ED6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84232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653E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osiguravajućih društava u javnom sektoru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E11D3F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FCDBA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B848A4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6B9F7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62DCB3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08566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84242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E6A86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ostalih financijskih institucija u javnom sektoru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D8014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B552D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F38B4F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D822E0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3704AC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DAE2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84243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93479C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financijski leasing od ostalih financijskih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2F96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C0326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59EEE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A30210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7DDFC7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F1C5E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84312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411FC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trgovačkih društava u javnom sektoru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6DFE3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EBEA92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6AF0F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8ABF4E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9A3278C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2BE2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AFB16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izvan javnog sektora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352C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0B898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A6D8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2BB61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DE2B47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31034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84432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A58587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izvan javnog sektora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47CA7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2F18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C2A4C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238F3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5C8AB0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331F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5392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financijski leasing od tuzemnih kreditnih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A2B2A5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503CE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0E4E7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5E60E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C92EC5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5554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9C63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tuzemnih osiguravajućih društava izvan javnog sektora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9C5CB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59ED83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D88A5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33F405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06CE750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81B70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5838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ostalih tuzemnih financijskih institucija izvan javnog sektora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76AB3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94152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FB884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FA6E3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8DAAE3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F2A5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D55CD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financijski leasing od ostalih tuzemnih financijskih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570D0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9BA17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E8EC0A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5819FC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B8F6C3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596A0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45CC1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inozemnih kreditnih institucija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B43D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9A684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49FD36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27DB4D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911DFD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36E7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D580C1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inozemnih kreditnih institucija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D4DF0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7D793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A12DF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C6D52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B295D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C48A2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F5C91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financijski leasing od inozemnih kreditnih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309B6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C57CC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51B6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2E20A5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0061DA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2A95A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BCAF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inozemnih osiguravajućih društava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93FE6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92B0B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9268C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CC942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D2AEA7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AD33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A3D4F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ostalih inozemnih financijskih institucija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2E5AF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641E3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E789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993FB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D18527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7106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0058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financijski leasing od ostalih inozemnih financijskih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4E89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02820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4374F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2EB6F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53DC64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2002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84532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C05663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tuzemnih trgovačkih društava izvan javnog sektora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2E494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BF17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F7F48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46D03F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285F19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EBE6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84542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DFBBD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tuzemnih obrtnika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91752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047CE0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B6D3C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9E85EB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F17EE17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91EB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84552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FC9A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inozemnih trgovačkih društava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BA3D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C5B53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EC65C2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ACABF4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19F07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15BB2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B995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državnog proračuna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BC0E6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B81A3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76AE2D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A8CE42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765A57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2B74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2605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državnog proračuna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9D99C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20FB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63DEE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E6B59E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87A54E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890A2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56C6F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županijskih proračuna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1CD5C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42863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23D20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23D65E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83CDB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1939C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C96E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županijskih proračuna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98EA2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5C52E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E6501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79BAE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D00DD93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776FF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0F676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gradskih proračuna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FF44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AE2417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F692F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27065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E0BC33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4127C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F9F82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gradskih proračuna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5CD7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B728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E8AFA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AAF87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7995E5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4C7C0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3F06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općinskih proračuna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D9694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A7FF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F3CC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7014AA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744D58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C493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67372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općinskih proračuna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BAB90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599C7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9D511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E10D83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2705B4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C0AAC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64958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HZMO-a, HZZ-a i HZZO-a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C9DBF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09B2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00BC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65C6A8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F24BB6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6A3AD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55F01C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HZMO-a, HZZ-a i HZZO-a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8D2E1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206D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0F9E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22DB9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89D9D5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F3614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C3AB1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ostalih izvanproračunskih korisnika državnog proračuna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86F8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5FD149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0B2E4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CFC5D8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32C71C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A94E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2F73F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ostalih izvanproračunskih korisnika državnog proračuna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8097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A30DDF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C1193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DF034F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321B94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15797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E0CCF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izvanproračunskih korisnika županijskih, gradskih i općinskih proračuna -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236B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E01CE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DC209D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7FF2B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32819A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CDB28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47E2A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zajmovi od izvanproračunskih korisnika županijskih, gradskih i općinskih proračuna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CEFE2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84772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F9F88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C17B9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1AF0A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6ADDE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6CF98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85412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3AE86E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tuzemni vrijednosni papiri -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7AA00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85412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05A821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3D79E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07A931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E0A72E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D0F33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0F533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neprofitnim organizacijama, građanima i kućanstvima u tuzemstvu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F7E4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F2EC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6F964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DE4CFF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DECE6F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E792D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51322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F80FB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kreditnim institucijama u javnom sektoru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7F33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EA574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2441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6EEB04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94B9C2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6639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51332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0C8ED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osiguravajućim društvima u javnom sektoru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4DF36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47F33D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EF5D0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74F53B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394185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B243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51342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5D971E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ostalim financijskim institucijama u javnom sektoru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F43C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1D25A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DDBA7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E468CC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A5D1F9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77B91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51411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03C91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trgovačkim društvima u javnom sektoru –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468A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43F99C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FB266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BFC55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BEB2C8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9238E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51412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9CD2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trgovačkim društvima u javnom sektoru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4CEBE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A020D6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BC9DD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A48F4F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6E44EE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19289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51532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36FD0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tuzemnim kreditnim institucijama izvan javnog sektora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94C22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E9A4F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6989A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ED32FF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662949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B3E00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51542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A6BD9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tuzemnim osiguravajućim društvima izvan javnog sektora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C441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118019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10271E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5D84F2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04AE14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EC437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51552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E442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ostalim tuzemnim financijskim institucijama izvan javnog sektora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CFA4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D8C6B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E4BC81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C493A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4D14C3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B1AC3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51631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28E6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tuzemnim trgovačkim društvima izvan javnog sektora –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1E42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E2E42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857BE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92E6B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F4F8CF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6602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51632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6C29D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tuzemnim trgovačkim društvima izvan javnog sektora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8D06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4212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CE09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D4F893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C5C089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DEFFD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51641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B0908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tuzemnim obrtnicima –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90A38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DF44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F5F01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ABC14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958EEE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1C2F0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51642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7E646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tuzemnim obrtnicima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DF926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01177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EF29F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28F55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7C7AD0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D329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6DADD0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državnom proračunu –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5DE7F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992F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5C0E90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4B8274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9FABB0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46B8E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2FF5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državnom proračunu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EE92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B7FCBB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B7767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948694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782794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E5E2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264C0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županijskim proračunima –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3F960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6AD96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822A52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4276C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E73706F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72851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695C7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županijskim proračunima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0DEEA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89E5F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49333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13F8F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82C80BC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AD4C7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5B015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gradskim proračunima –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4F427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B5C39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11D7B6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315034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F2AA17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5370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20F03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gradskim proračunima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102AF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84CA7B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C9DBA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DFBC7B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E32AED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80F2C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ED83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općinskim proračunima –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CD02A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EB884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1D8BE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30A538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3A7FD8E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6B522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3BF51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općinskim proračunima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36596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810D3C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8987F6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D5BBE8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FEEE4C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B70E3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AA62A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HZMO-u, HZZ-u i HZZO-u –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984DE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F092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2094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7EDFC2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393E4A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CB1E6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5B12A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HZMO-u, HZZ-u i HZZO-u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E7E04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F94839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89633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B01EA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6D8ADD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B880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2DB07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ostalim izvanproračunskim korisnicima državnog proračuna –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3D8690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410AA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A437B5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9DFB96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B8AD4F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91C98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ED114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ostalim izvanproračunskim korisnicima državnog proračuna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BC33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1627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90545B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A4F9EC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7F9F6F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19DD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555CC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izvanproračunskim korisnicima županijskih, gradskih i općinskih proračuna – kratkoročni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D580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BB4D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9372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CA8EF8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AB3F96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8360C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249B6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izvanproračunskim korisnicima županijskih, gradskih i općinskih proračuna – dugoročni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6B2BA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51772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760F4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F3471A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9F803B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FFF29F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73771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54132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ABF6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međunarodnih organizacija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1CB49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47E24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BFF80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09B46F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BE101E4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F971D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54142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92580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i zajmova od institucija i tijela EU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469F4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58AE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C1AD57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C7CD41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C18C004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1286F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54152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BD12E7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inozemnih vlada u EU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F0588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98241D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23969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153EF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EC31BA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8B5F9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54162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9DE69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inozemnih vlada izvan EU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8766E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82CFA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A662F6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D35A9E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3BBB36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093D6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54221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862B0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od kreditnih institucija u javnom sektoru – kratkoročnih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2DA0B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7C031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8E9AE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3D9C0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1AB717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DDCD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224A73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od kreditnih institucija u javnom sektoru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2EE9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BBFB4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BA32F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E50ED4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0353CF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2CD6B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37222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po financijskom leasingu od kreditnih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26C21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F0802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7096C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A54545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044970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71A18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34DCBC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osiguravajućih društava u javnom sektoru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8F32B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994A8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CE0C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4C7CE5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6ADD8C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61FDA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4D70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ostalih financijskih institucija u javnom sektoru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D1526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E5357E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5F4A3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8AED8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4B1919C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61D7A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29A221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po financijskom leasingu od ostalih financijskih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19B33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FCA13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C288B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A0389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6822E3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2BCB7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54312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2A4E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trgovačkih društava u javnom sektoru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1756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E62ED5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3761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BAF7E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5BD0CF1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33570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9FAF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od tuzemnih kreditnih institucija izvan javnog sektora – kratkoročnih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2D94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95BF5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6D965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D0F79B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56FF3D3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A63A8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41F9FE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od tuzemnih kreditnih institucija izvan javnog sektora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4786B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F06F94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9730C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8371D6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C6D685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E9C5B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52ABB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po financijskom leasingu od tuzemnih kreditnih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79241B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0F069E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21B2A3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72E75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EBDAC72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49D55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8B03E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tuzemnih osiguravajućih društava izvan javnog sektora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20F0A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9BD4B0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DF417E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84589A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81D92AC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8D6BC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6C8D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ostalih tuzemnih financijskih institucija izvan javnog sektora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78A52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644D4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F5E95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605D08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5C5908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90C33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9D58F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po financijskom leasingu od ostalih tuzemnih financijskih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6AC29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B8D4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3BA60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00834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E214A7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46C5F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265C2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od inozemnih kreditnih institucija – kratkoročnih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AAAE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9F9CAC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EE5E76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4EC08F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138BDF9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339E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4C408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od inozemnih kreditnih institucija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54EF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267C9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A9B93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432858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8DD8646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DCA29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56705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po financijskom leasingu od inozemnih kreditnih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20B29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F71184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BD8DE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2F9812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D3A9CD0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74E6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C04E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inozemnih osiguravajućih društava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9573C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871B0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624491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9159D2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8C9EA8F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9EA18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CA7298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ostalih inozemnih financijskih institucija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F030E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091BFA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713A8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CE06D3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61C2A2D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38502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67F1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primljenog financijskog leasinga od ostalih inozemnih financijskih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A97C72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BC11DC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A054F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3E8D40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FE55968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8ADB6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54532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70F330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tuzemnih trgovačkih društava izvan javnog sektora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25EAC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2AE01C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8735C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62761F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7C0A60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A3B2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54542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EF4D96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tuzemnih obrtnika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4425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B67E8C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59C1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A52061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441C98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AE362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54552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61622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inozemnih trgovačkih društava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FFF53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6E56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5F4B18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74CB17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1095430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DCEDA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96D1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državnog proračuna – kratkoročnih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DFADD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C1C756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AD0027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8FCB06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37EDB7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EF825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671ED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državnog proračuna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16E78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BD4CE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D3C4DD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D8286E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8AEDD95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B5FB8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7F7D0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županijskih proračuna – kratkoročnih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ED444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E600DA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F7FD8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5C52F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E27836D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7784F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54722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F3561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županijskih proračuna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ED672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79AE45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C37892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996181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17CAB18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CE9A85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EAFC5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gradskih proračuna – kratkoročnih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DFC2C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A3FAA4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7742DC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F0DDA4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D51B0BB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BC799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791160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gradskih proračuna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0617A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C5C6A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62F59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D742F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E2ECCB9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F5D4B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EE68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općinskih proračuna – kratkoročnih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1B2A1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C2BA7E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D5FF9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9BA61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0F835F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47092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DB9A1E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općinskih proračuna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857EA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D579A4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C5E9E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7AA7285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5E8F5B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D3B939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9A8EB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HZMO-a, HZZ-a i HZZO-a – kratkoročnih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16170B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22E41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387184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0BAB61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0DCA1067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27210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2B088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HZMO-a, HZZ-a i HZZO-a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F3B82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AEB989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B49A11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2B5A6B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B4A5AF0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E409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459D3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ostalih izvanproračunskih korisnika državnog proračuna – kratkoročnih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AC79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EB58B2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5A7783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4BC6A6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D4EFC4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8F968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8DD39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ostalih izvanproračunskih korisnika državnog proračuna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FB23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99EB78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8F3B43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855C40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41A289A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A318D5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08BA2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izvanproračunskih korisnika županijskih, gradskih i općinskih proračuna – kratkoročnih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DAE2D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73DC03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70454A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C304D8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5121640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A94748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54772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C4693E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zajmova od izvanproračunskih korisnika županijskih, gradskih i općinskih proračuna – dugoročnih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A4648C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54772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FB23D1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3DE098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68202AA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F2E76EC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  <w:hideMark/>
          </w:tcPr>
          <w:p w14:paraId="11EC623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55312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802D4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za izdane ostale vrijednosne papire u zemlji – dugoročne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hideMark/>
          </w:tcPr>
          <w:p w14:paraId="34559BB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55312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hideMark/>
          </w:tcPr>
          <w:p w14:paraId="53447C2C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hideMark/>
          </w:tcPr>
          <w:p w14:paraId="055C8E03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C0BD6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311FB254" w14:textId="77777777" w:rsidTr="00FC0EC8">
        <w:trPr>
          <w:gridAfter w:val="1"/>
          <w:wAfter w:w="27" w:type="dxa"/>
          <w:trHeight w:val="402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BE5F1" w:fill="DBE5F1"/>
            <w:vAlign w:val="center"/>
            <w:hideMark/>
          </w:tcPr>
          <w:p w14:paraId="1495348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  <w:t>Obvezni dodatni podaci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BE5F1" w:fill="DBE5F1"/>
            <w:noWrap/>
            <w:vAlign w:val="center"/>
            <w:hideMark/>
          </w:tcPr>
          <w:p w14:paraId="3B0CA4A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BE5F1" w:fill="DBE5F1"/>
            <w:noWrap/>
            <w:vAlign w:val="center"/>
            <w:hideMark/>
          </w:tcPr>
          <w:p w14:paraId="6F15D922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BE5F1" w:fill="DBE5F1"/>
            <w:noWrap/>
            <w:vAlign w:val="center"/>
            <w:hideMark/>
          </w:tcPr>
          <w:p w14:paraId="3437E33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5F14842E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FC0EC8" w:rsidRPr="00FC0EC8" w14:paraId="27409F7C" w14:textId="77777777" w:rsidTr="00FC0EC8">
        <w:trPr>
          <w:gridAfter w:val="1"/>
          <w:wAfter w:w="27" w:type="dxa"/>
          <w:trHeight w:val="7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808FD4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Račun iz </w:t>
            </w:r>
            <w:proofErr w:type="spellStart"/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rač</w:t>
            </w:r>
            <w:proofErr w:type="spellEnd"/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plana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BE998E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Opis stavke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9BEFBF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Šifra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948C8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Stanje na kraju prethodne godine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9E4B0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Stanje na kraju izvještajnog razdoblja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73171" w14:textId="77777777" w:rsidR="00FC0EC8" w:rsidRPr="00FC0EC8" w:rsidRDefault="00FC0EC8" w:rsidP="00FC0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  <w:r w:rsidRPr="00FC0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(5/4)</w:t>
            </w:r>
          </w:p>
        </w:tc>
      </w:tr>
      <w:tr w:rsidR="00FC0EC8" w:rsidRPr="00FC0EC8" w14:paraId="04F522A4" w14:textId="77777777" w:rsidTr="00FC0EC8">
        <w:trPr>
          <w:gridAfter w:val="1"/>
          <w:wAfter w:w="27" w:type="dxa"/>
          <w:trHeight w:val="72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330CF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26224,26233, 26244,26314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28482E5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od kreditnih institucija, osiguravajućih društava, ostalih financijskih institucija i trgovačkih društava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9E631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26224,26233,26244,26314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74BF8F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89A070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B4F7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229DC356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3E91D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26243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6DE20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Obveze za financijski leasing od ostalih financijskih institucija u javnom sektoru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845F10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26243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53FB7B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877A538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10A48F6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D7D905B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5B760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26453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4CC0F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Obveze za financijski leasing od ostalih tuzemnih financijskih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6E7436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26453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3F6CE6B4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FDB4BE0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AFAAAF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45E57255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17EFF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26454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25DA8C8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od ostalih tuzemnih financijskih institucija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20B029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26454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712F4E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D49405F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E372DD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7CF2CC4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6004B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26463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A0BDAA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Obveze za financijski leasing od inozemnih kreditnih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98E18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26463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51199F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F4B838D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5F027942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106BF11D" w14:textId="77777777" w:rsidTr="00FC0EC8">
        <w:trPr>
          <w:gridAfter w:val="1"/>
          <w:wAfter w:w="27" w:type="dxa"/>
          <w:trHeight w:val="72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9421A1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26464,26473, 26484,26554, 26564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2DAE2F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od inozemnih kreditnih institucija, inozemnih osiguravajućih društava, ostalih inozemnih financijskih institucija, inozemnih trgovačkih društava i inozemnih obrtnika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41465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26464,26473,26484,26554,26564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4D353F91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ED4792B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083911C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5162A2AA" w14:textId="77777777" w:rsidTr="00FC0EC8">
        <w:trPr>
          <w:gridAfter w:val="1"/>
          <w:wAfter w:w="27" w:type="dxa"/>
          <w:trHeight w:val="255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0D95A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26483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327F94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Obveze za financijski leasing od ostalih inozemnih financijskih institucija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554A27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26483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1B0A778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7B98938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hideMark/>
          </w:tcPr>
          <w:p w14:paraId="27610DFE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FC0EC8" w:rsidRPr="00FC0EC8" w14:paraId="687F743E" w14:textId="77777777" w:rsidTr="00FC0EC8">
        <w:trPr>
          <w:gridAfter w:val="1"/>
          <w:wAfter w:w="27" w:type="dxa"/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  <w:hideMark/>
          </w:tcPr>
          <w:p w14:paraId="500721FB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AF8C4D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FC0E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od tuzemnih trgovačkih društava izvan javnog sektora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hideMark/>
          </w:tcPr>
          <w:p w14:paraId="35A631F3" w14:textId="77777777" w:rsidR="00FC0EC8" w:rsidRPr="00FC0EC8" w:rsidRDefault="00FC0EC8" w:rsidP="00FC0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26534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D71829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C6B16A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910527" w14:textId="77777777" w:rsidR="00FC0EC8" w:rsidRPr="00FC0EC8" w:rsidRDefault="00FC0EC8" w:rsidP="00FC0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0E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</w:tbl>
    <w:p w14:paraId="4D2586D3" w14:textId="151B49D3" w:rsidR="000E6BE3" w:rsidRDefault="000E6BE3"/>
    <w:p w14:paraId="52EBCFC9" w14:textId="77777777" w:rsidR="000E6BE3" w:rsidRDefault="000E6BE3">
      <w:r>
        <w:br w:type="page"/>
      </w:r>
    </w:p>
    <w:tbl>
      <w:tblPr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6295"/>
        <w:gridCol w:w="850"/>
        <w:gridCol w:w="993"/>
        <w:gridCol w:w="1134"/>
        <w:gridCol w:w="850"/>
      </w:tblGrid>
      <w:tr w:rsidR="000E6BE3" w:rsidRPr="00011686" w14:paraId="12C4700F" w14:textId="77777777" w:rsidTr="00F23682">
        <w:trPr>
          <w:trHeight w:val="300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2B56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bookmarkStart w:id="1" w:name="RANGE!A1:F322"/>
            <w:r w:rsidRPr="000116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Obveznik:</w:t>
            </w:r>
            <w:bookmarkEnd w:id="1"/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E497F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504D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color w:val="C0504D"/>
                <w:kern w:val="0"/>
                <w:sz w:val="18"/>
                <w:szCs w:val="18"/>
                <w:lang w:eastAsia="hr-HR"/>
                <w14:ligatures w14:val="none"/>
              </w:rPr>
              <w:t>54149 - Akademija socijalne skrbi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8360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Razina: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C5A1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504D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color w:val="C0504D"/>
                <w:kern w:val="0"/>
                <w:sz w:val="16"/>
                <w:szCs w:val="16"/>
                <w:lang w:eastAsia="hr-H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7D77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Razdoblje: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1F1D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504D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color w:val="C0504D"/>
                <w:kern w:val="0"/>
                <w:sz w:val="16"/>
                <w:szCs w:val="16"/>
                <w:lang w:eastAsia="hr-HR"/>
                <w14:ligatures w14:val="none"/>
              </w:rPr>
              <w:t>2024-12</w:t>
            </w:r>
          </w:p>
        </w:tc>
      </w:tr>
      <w:tr w:rsidR="000E6BE3" w:rsidRPr="00011686" w14:paraId="79D53702" w14:textId="77777777" w:rsidTr="00F23682">
        <w:trPr>
          <w:trHeight w:val="1002"/>
          <w:jc w:val="center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9EBB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BILANCA</w:t>
            </w:r>
          </w:p>
        </w:tc>
      </w:tr>
      <w:tr w:rsidR="000E6BE3" w:rsidRPr="00011686" w14:paraId="474D31B4" w14:textId="77777777" w:rsidTr="00F23682">
        <w:trPr>
          <w:trHeight w:val="960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AC4815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Račun iz </w:t>
            </w:r>
            <w:proofErr w:type="spellStart"/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</w:t>
            </w:r>
            <w:proofErr w:type="spellEnd"/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 plana</w:t>
            </w:r>
          </w:p>
        </w:tc>
        <w:tc>
          <w:tcPr>
            <w:tcW w:w="6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5606F4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stavke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557065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Šifra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6C59D8B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Stanje 1. siječnja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39C8F1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Stanje 31. prosinca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EB186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(5/4)</w:t>
            </w:r>
          </w:p>
        </w:tc>
      </w:tr>
      <w:tr w:rsidR="000E6BE3" w:rsidRPr="00011686" w14:paraId="3C604C21" w14:textId="77777777" w:rsidTr="00F23682">
        <w:trPr>
          <w:trHeight w:val="24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80"/>
            </w:tcBorders>
            <w:shd w:val="clear" w:color="000000" w:fill="FFFFCC"/>
            <w:vAlign w:val="center"/>
            <w:hideMark/>
          </w:tcPr>
          <w:p w14:paraId="77789FED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000000" w:fill="FFFFCC"/>
            <w:vAlign w:val="center"/>
            <w:hideMark/>
          </w:tcPr>
          <w:p w14:paraId="699C499F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clear" w:color="000000" w:fill="FFFFCC"/>
            <w:noWrap/>
            <w:vAlign w:val="center"/>
            <w:hideMark/>
          </w:tcPr>
          <w:p w14:paraId="2BC142C9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000000" w:fill="FFFFCC"/>
            <w:noWrap/>
            <w:vAlign w:val="center"/>
            <w:hideMark/>
          </w:tcPr>
          <w:p w14:paraId="302BF3AF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000000" w:fill="FFFFCC"/>
            <w:vAlign w:val="center"/>
            <w:hideMark/>
          </w:tcPr>
          <w:p w14:paraId="2130522C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55CD3468" w14:textId="77777777" w:rsidR="000E6BE3" w:rsidRPr="00011686" w:rsidRDefault="000E6BE3" w:rsidP="00F2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</w:tr>
      <w:tr w:rsidR="000E6BE3" w:rsidRPr="00011686" w14:paraId="66AC5353" w14:textId="77777777" w:rsidTr="00F23682">
        <w:trPr>
          <w:trHeight w:val="402"/>
          <w:jc w:val="center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DBE5F1" w:fill="DBE5F1"/>
            <w:vAlign w:val="center"/>
            <w:hideMark/>
          </w:tcPr>
          <w:p w14:paraId="5555595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  <w:t>IMOVINA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DBE5F1" w:fill="DBE5F1"/>
            <w:vAlign w:val="center"/>
            <w:hideMark/>
          </w:tcPr>
          <w:p w14:paraId="46523AA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5BA0C16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41296B9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6D12008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E6BE3" w:rsidRPr="00011686" w14:paraId="434EE762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C058E3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C2D9F8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IMOVINA (šifre B002+1)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4D1BA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22B0FB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906B9E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106.823,95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74F6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FEC85E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0F6BD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BA8539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Nefinancijska imovina (šifre 01+02+03+04+05+06)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9BD52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C4DC2A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E30D64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106.405,67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8832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07075B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DA9A4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5CA28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Neproizvedena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dugotrajna imovina (šifre 011+012-019)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D4EDA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FAD6E1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B6452B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6672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795F18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610E4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6D8BF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Materijalna imovina - prirodna bogatstva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A04CB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0ABE03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CC5B91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A345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D4DC6E8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5F834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13D618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Nematerijalna imovina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D3BE1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82FE20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FFEFB6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0C9E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E3ECDC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D48A0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019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BFD68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Ispravak vrijednosti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96DF6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4062A4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B90727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3CC3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B6D1BD3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69E75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DD0BE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A1DD30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535FCB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32D3A1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106.405,67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A925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459455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3D1500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021 i 02921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F82FB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Građevinski objekti (šifre 0211 do 0214 - 02921)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4ADC5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021 i 02921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5F3C84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456268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E1E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F3CE4B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C6C55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78DA28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Stambeni objekti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A0DBB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91946E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9C1125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8421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2BD862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202C2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34BD4C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Poslovni objekti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2E97B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97EC42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F39193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1A2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1A9E71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D0C8F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0213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BB293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29004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5FC100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1FF1EB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AA50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6A25EA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E14581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0214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D85582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93C7A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3602D4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BB52F0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997D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7663D0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16272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02921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E9C28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građevinskih objekata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D7FB6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02921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4D5444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4A98D7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606F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317858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83FDC5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022 i 02922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F56C7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Postrojenja i oprema (šifre 0221 do 0228 - 02922)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6500B0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022 i 02922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7C3923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4CD01D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67.555,67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BDE2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C68E64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6A0E1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AA785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D79D7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7C09B5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3156DB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81.167,63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F0E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C45B6D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579D1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F317C8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Komunikacijska 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8226D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4191F5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2D3EB2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995,09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FB6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94D451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985527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0223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B8933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F3860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A6ABD5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BEDE4C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DA48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4F4A87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45FE41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0224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BEE9D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Medicinska i laboratorijska 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1D33D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B59D5E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06FFE3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89B9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E020B9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EFF68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0225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D1B1A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Instrumenti, uređaji i strojevi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99ED6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F353AB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81993E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D069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A35B92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82B58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0226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7B05F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Sportska i glazbena 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A17DB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461E32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A531B3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F51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15E4EB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0D6E7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0227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541F9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4C41C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683BD3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6FFC07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7D0B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7327CB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FE039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0228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DD8F0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Vojna 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C4E19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20F182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81E4FC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78DA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EFDB94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6E736A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02922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29352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postrojenja i opreme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AEA179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02922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1984C6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AB7127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14.607,05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CF27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12B807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6B8FB8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023 i 02923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1957E9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Prijevozna sredstva (šifre 0231 do 0234 - 02923)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267B4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023 i 02923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254993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286392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A8DB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FB70EF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EB5C8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0231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49429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8D7B3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BBDDD2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DDAF78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6599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76B549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C67DF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0232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DB2AF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Prijevozna sredstva u željezničkom prometu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0D504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DCE87B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73A61D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8121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D19B6C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9953A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0233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2B71A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Prijevozna sredstva u pomorskom i riječnom prometu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B500A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7E68B0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26FE07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2D7B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4C5122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E85FEC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0234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58D111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Prijevozna sredstva u zračnom prometu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D624B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4AFCD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8D16ED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6C9B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6F19502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561D2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02923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DA89FA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Ispravak vrijednosti prijevoznih sredstava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02B97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892E42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6485E2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1B74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8394B37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CEE42A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024 i 02924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7E9FE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Knjige, umjetnička djela i ostale izložbene vrijednosti (šifre 0241 do 0244 - 02924)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C87DF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024 i 02924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D943C0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AD08CB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3726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9161FDF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07366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0241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BDDFF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Knjige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345A71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22855E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074675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E62E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FE67BF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D19EE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0242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CAE00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Umjetnička djela (izložena u galerijama, muzejima i slično)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018F5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4E5B14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AD00B5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F511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C493E8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2F0E7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0243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4BEE7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Muzejski izlošci i predmeti prirodnih rijetkosti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07F3E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8254A2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999799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AE9D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70D3DB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F0E36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0244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51249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nespomenute izložbene vrijednosti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F5687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CB6164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0820C6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24DB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15DEF12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204E76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02924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2E190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knjiga, umjetničkih djela i ostalih izložbenih vrijednosti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84289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916286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218174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223A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8CD3DEF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BA94A9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025 i 02925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8A0A1B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Višegodišnji nasadi i osnovno stado (šifre 0251+0252-02925)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69795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025 i 02925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A60185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3922AA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C18B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285240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4CDD3A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73DF26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Višegodišnji nasadi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8A3F5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8AD2DF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6CA625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C2B4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2EAE46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C4D7D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0252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9A54F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Osnovno stado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BB329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991C6E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887FD7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3492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DA2EBE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48AE2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02925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4D5E7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višegodišnjih nasada i osnovnog stada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2CEAD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C39DD7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2F23A9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F295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F572BC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E41581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026 i 02926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DD02E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Nematerijalna proizvedena imovina (šifre 0261 do 0264 - 02926)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C6547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026 i 02926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BA3BB5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357BFF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38.850,00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C572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696C16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378A9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0261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3CCDB7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Istraživanje rudnih bogatstava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0CFDF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E779F0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E1BE4F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CD93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80B9F5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85F71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0262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64039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E9BAF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AB5DDF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E11E0F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13F0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1DF5EC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ECEEF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0263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98B7E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D3CC8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D5AD01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FEE6CF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6C20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E5492E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434A3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0264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82DEA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Ostala nematerijalna proizvedena imovina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A364F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765EE9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C7FD96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4DCB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7B390E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947EC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02926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CFC66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nematerijalne proizvedene imovine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FAFC7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02926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4B3362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A31F58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4F0B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0A0C80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CB6B8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CE9D47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Plemeniti metali i ostale pohranjene vrijednosti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87D33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2BD8DA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CEF7EB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CB88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643220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27517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6E468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Sitni inventar i auto gume (šifre 041+042-049)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93CD1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430638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F66AF9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A4E1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8D86FE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7D0D3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041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70799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Zalihe sitnog inventara i auto guma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F5F09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71AF2F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FE7FD7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2C0B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9E2C0C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49733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042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6D6DD3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Sitni inventar i auto gume u upotrebi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F0D8E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1BDD48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A90461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33.289,96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DDFE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922261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0AB73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049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23647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sitnog inventara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D1040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293D36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C233C5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33.289,96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A87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4F1CFE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1CFF8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8495F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Dugotrajna nefinancijska imovina u pripremi (šifre 051 do 056)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7A2B7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FE1CB3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43EFC0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6EDE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9982D6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C2672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FB210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Građevinski objekti u pripremi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2EBA5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7AEBF2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5E7C2E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C4D2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89BB77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13962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052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740AB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Postrojenja i oprema u pripremi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CB0EC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F03BAE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D25B6A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D589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7285D0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D98B8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053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CA57D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Prijevozna sredstva u pripremi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999E5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55D30E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329BC9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519B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DD9623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286477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054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714DB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Višegodišnji nasadi i osnovno stado u pripremi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C048D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0B8342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5B4BAC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DD6E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FDDE29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79A723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055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1D4AD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Ostala nematerijalna proizvedena imovina u pripremi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CD6BF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B44D7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C0D449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D5E0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C40F2E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4B0B8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056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06353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Ostala nefinancijska dugotrajna imovina u pripremi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34BD3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74C14B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CC4791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7414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FC2A22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2B2554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7ED08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Proizvedena kratkotrajna imovina (šifre 061 do 064)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127A0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9E00DC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37C42D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D00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62E9C8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D313B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061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4A969F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Zalihe za obavljanje djelatnosti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5311E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7E3B23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538271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0920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17346A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3821F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062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7CC82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Proizvodnja i proizvodi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17EA9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39096C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CF6036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E34F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9D5C3D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E69EA0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063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43F05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Zalihe vojnih sredstava za jednokratnu upotrebu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677B9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1FC343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36C8B0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DA1D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6A671B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8C5EA3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064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B6154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Roba za daljnju prodaju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35BC0A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1F9A6E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1857BA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6BB2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0A7C618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65CD0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76707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Financijska imovina (šifre 11+12+13+14+15+16+17+19)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C440B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3F2B57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12991E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418,28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EBFF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4B3015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6757C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9E5EC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Novac u banci i blagajni (šifre 111+112 do 114)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A6E63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5DA915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D077E4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DC9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7C11FD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247817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C3F36D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Novac u banci (šifre 1111 do 1114)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27597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0A094D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B7A226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2C7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3D8B8C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EFD38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9919F2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Novac na računu kod Hrvatske narodne banke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938A3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12A1AC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752F48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ABE0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1E3B8B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34B66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D45813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Novac na računu kod tuzemnih poslovnih banaka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7B6DA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02B7D5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F75016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36AC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2573C98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324AA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1113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67B4F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Novac na računu kod inozemnih poslovnih banaka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196A46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B2DC52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5F0684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DCEE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5EB7822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7BC9AC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1114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8A1B4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Prijelazni račun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4671D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3899A7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0F7E03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24B3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CC36A8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6C885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B66EB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Izdvojena novčana sredstva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C1E32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D34415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8BC395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1A7E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BEDA22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DB024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F2547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Novac u blagajni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9E9BA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5C5B0B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C19BAB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CF4F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F2AFD9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71D15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799C8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Vrijednosnice u blagajni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F7796C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9E11E8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5DC63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AE2C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8B34D1C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4EF85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994ED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Depoziti,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jamčevni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polozi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i potraživanja od zaposlenih te za više plaćene poreze i ostalo (šifre 121 + 122 do 124 - 125 + 129)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71400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2B31F4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CC461A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418,28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3229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AA50D6F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1A1D28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15ACE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Depoziti u kreditnim i ostalim financijskim institucijama (šifre 1211+1212)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97E8E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8CF83F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C07947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6A5D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CF4AA7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013D7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A06F9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Depoziti u tuzemnim kreditnim i ostalim financijskim institucijama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E536B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C70DBE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0B1FDF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8078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B3025F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3D7A5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8A476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Depoziti u inozemnim kreditnim i ostalim financijskim institucijama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E1E2F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9CC8ED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78FE28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1755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78930E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2E0D0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B6FFF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Jamčevni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polozi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867D9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B8C37E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D48BE0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F061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E0A02C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26605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49DF1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od zaposlenih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FF484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48468A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6AF32C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C801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A85141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19C77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05F00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više plaćene poreze i doprinose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D6278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5B7C1A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58D32D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4D9D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47AA00D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E60CF8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305928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potraživanja od zaposlenih te za više plaćene poreze i ostalo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D433B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2D1D81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75AC81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9D70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D2BCF8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5AE64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D40ACD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Ostala potraživanja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33DB4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16FC92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883890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D629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26C55F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4C599B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A66D8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dane zajmove (šifre 13X1+13X2-139)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AC587E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6FC507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8A69B2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ADF1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091BA8D" w14:textId="77777777" w:rsidTr="00F23682">
        <w:trPr>
          <w:trHeight w:val="72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12B70F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99E4C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- tuzemni (šifre 1321+1332+1333+1334+1341+1353+1354+1355+1363+1364+1371+1372+1373+1374+1375+1376+1377)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EAEC2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13X1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B736F8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68AB7E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E10A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F28EA2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1AE6B9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618A4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neprofitnim organizacijama, građanima i kućanstvima u tuzemstvu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03395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EBA726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1C49A8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A4D6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BE8BB7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FAC6DD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1332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4FE41A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kreditnim institucijama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2A2D4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218468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855757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73AD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5CC2F7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6DC0D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1333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8CD44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osiguravajućim društvima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B944A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68C44E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E3BA07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7D39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B330A9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453D7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1334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53231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ostalim financijskim institucijama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C77148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F5B8F0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68BEA4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73F4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6F40F0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2B0CF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1341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9E2B9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trgovačkim društvima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FB05F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D21955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C6B5A7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A469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0463C42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F0CA6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1353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F924D0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tuzemnim kreditnim institucijama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AA1DD6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EB8C7A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1CF89A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1033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50D5FE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182AEE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1354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D7CC8B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tuzemnim osiguravajućim društvima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72D8E9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9C41CD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392F96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614E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63EED2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25D7F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1355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FDA386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ostalim tuzemnim financijskim institucijama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B1B66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9B087F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45C8E5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E166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CAFA7B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71CA26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1363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8EE37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tuzemnim trgovačkim društvima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BA3AB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76AF4B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D3BDF5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3B69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99F495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C2564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1364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739A4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tuzemnim obrtnicima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F1BAF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49F035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34F86A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EA0E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3A2B33F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CC3D8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1371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6252F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državnom proračunu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15BA8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3A19CF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A108ED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4D4C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175A1A2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C36E8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1372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72ECA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županijskim proračunima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EDBFC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5E3DBF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17B3B7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69A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930CC4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C675D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1373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A325C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gradskim proračunima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ECFC0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78CEC2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44DB2E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4E3B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C00420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1AAA9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1374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A0F768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općinskim proračunima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43667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ABFF26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0C2175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6C6A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A11D38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F29B7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1375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437E5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HZMO-u, HZZ-u, HZZO-u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52ECC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65377D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B289D1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F411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CC2F70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EB806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1376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AAFF3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ostalim izvanproračunskim korisnicima državnog proračuna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40E83A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BDC815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5BD0B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3911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034940E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8C8EA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1377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4A84B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izvanproračunskim korisnicima županijskih, gradskih i općinskih proračuna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D1988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DD624A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B49D75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096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2035826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C20C7C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9D36A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- inozemni (šifre 1313+1314+1315+1316+1322+1356+1357+1358+1365+1366)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A47375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13X2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92373D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0204B3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2285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F9C4A1F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594D8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1313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00BFF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Zajmovi međunarodnim organizacijama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D22C5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2FCFBB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E51BF6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97C8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41E82C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9D46EB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1314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A91CA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institucijama i tijelima 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BD244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A24DFE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3AE784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95A6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61A5CA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18CDAB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1315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3AED1F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inozemnim vladama u 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4BA529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AFE49F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869231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E07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81CF72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60115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1316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86C8D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inozemnim vladama izvan 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D3D8D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F31954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39A0D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C00F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9794DD8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42E96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0060B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neprofitnim organizacijama, građanima i kućanstvima u inozemstvu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8B3FF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220FD3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69FA3D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E308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70E75B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AC08E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1356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BDF1B1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inozemnim kreditnim institucijama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1EA3D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7800CD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679E54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EC09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452152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C6845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1357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CF9A1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inozemnim osiguravajućim društvima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56CC0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1DD1AE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A5EEAC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0D8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2904F0F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02F3E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1358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852CFB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ostalim inozemnim financijskim institucijama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BF846B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EBD0DF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5CE1E9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765F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06A7FB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35DC7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1365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57E8B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inozemnim trgovačkim društvima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86CD3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77C1EB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FB3E50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5B8A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95D889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B36D0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1366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6A403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Zajmovi inozemnim obrtnicima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D2E714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9BD38F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B402D9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187A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54A807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4E569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5D706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danih zajmova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AE993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039368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DEE184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58AC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EF7108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62F0C3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5F4F35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Vrijednosni papiri (šifre 14X1+14X2-149)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2874E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81A688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82931B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4895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16F495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742C19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0AC6C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Vrijednosni papiri - tuzemni (šifre 1411+1421+1431+1441+1451+1461)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378AE3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14X1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7C0395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465864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CC49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CC2199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5DA96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38DEF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Čekovi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CE579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402F5A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095D6B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A0D6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6D9C69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D5C8D9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2B0F50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Komercijalni i blagajnički zapisi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9B514A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2E59E2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DF168C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D8AF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E3D462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A3FE3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1431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D5C9E1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Mjenice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2A640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64B26F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C21EEA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E37B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0BE2F7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B8D64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1441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013DA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7A7242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223E3E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5EC1EE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9ED3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62267F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2FFC5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F1599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Opcije i drugi financijski derivati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0705F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07BD3B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975829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0EC9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EB84CF2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FACD7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1461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A90F3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vrijednosni papiri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B8B72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956F94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8A710A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6005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60DEED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6CA7F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675B17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Vrijednosni papiri - inozemni (šifre 1412+1422+1432+1442+1452+1462)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24DA6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14X2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CDB443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2D3A3B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C080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CDE6BB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F91255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5370E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Čekovi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1E002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3F92D5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94D338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EB97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15A0FC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BD62E2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B4971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Komercijalni i blagajnički zapisi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15CEF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0B1794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3865E5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D859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6F31FC2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1C01B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1432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797FD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Mjenice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2A898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2EB479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725C78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3E91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978FC0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816129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1442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1D519A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45145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02A728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778508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525D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A090EC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68588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1452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1811C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Opcije i drugi financijski derivati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6F9D2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5EC6CB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A13348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39BB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2D4913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87A4B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1462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C770A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vrijednosni papiri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C388A0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01441E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43205F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B27D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B0AC5E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FD4B01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D7467E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vrijednosnih papira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5C1F07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C31E06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07A1EC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C09A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34B753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756E2E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4C2D7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Dionice i udjeli u glavnici (šifre 15X1+15X2-159)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478C46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813C0F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8DFA9B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F8CD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7099E76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DBA52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5BA68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Dionice i udjeli u glavnici - tuzemni (šifre 1512+1513+1514+1521+1531+1541)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8106F5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15X1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98B744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5F9B42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1BBA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66A9F1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710DAB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CA2E9F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Dionice i udjeli u glavnici kreditnih institucija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F6292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E96A72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49723B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EA5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603E71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65F18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1513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EF760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Dionice i udjeli u glavnici osiguravajućih društava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90986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734874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536AE6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D3F5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ACFFC9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C61CB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1514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47DEB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Dionice i udjeli u glavnici ostalih financijskih institucija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37C44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F72DC8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482C1A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B9CE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72BD1C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1A64E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9CE9C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Dionice i udjeli u glavnici trgovačkih društava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C1293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2563BF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146E2D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9653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EDCE579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1BBC8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1531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1B41F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Dionice i udjeli u glavnici tuzemnih kreditnih i ostalih financijskih institucija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6BF1EF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D13A8F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646179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50D5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CDDAA8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5C0EE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1541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B4736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Dionice i udjeli u glavnici tuzemnih trgovačkih društava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6BB4AA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A2C7AA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76B490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CF63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8D2542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E449D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6F0E77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Dionice i udjeli u glavnici - inozemni (šifre 1532+1542)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EC827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15X2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655FEF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22837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99E1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9605EE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F37C2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1532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EE435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Dionice i udjeli u glavnici inozemnih kreditnih i ostalih financijskih institucija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9A981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ACA176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5F1A5B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F0D5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97F8BB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124E37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1542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3805A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Dionice i udjeli u glavnici inozemnih trgovačkih društava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3DD04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56D104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416931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5B9A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DE01C7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1FBBB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71BD1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dionica i udjela u glavnici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76FF21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CA8762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5C9059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93D4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5F3303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B0D50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16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E83DD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prihode poslovanja (šifre 161 do 163 + 164 do 168-169)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B99169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B05064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ACFE1F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D5FD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4ACAC0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8CCDA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B9365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poreze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566587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25C6AD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E7B172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573E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5B60B3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4F6D9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2C21C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doprinose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18CD0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77E311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F2D943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B2A6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4DFCE83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D8B1A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24CD8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pomoći iz inozemstva i od subjekata unutar općeg proračuna (šifre 1631 do 1638)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EE91A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456C86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052E04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1C00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CE29C0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90263D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BDDAD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pomoći od inozemnih vlada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80735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3D5D4B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D4DE03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B4A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CCC977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C8869D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51713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pomoći od međunarodnih organizacija te institucija i tijela 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720F0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DB809B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85885F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85DA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E30F74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DCAAD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92F3C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pomoći proračunu iz drugih proračuna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9F65A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50A6B6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BC7958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F411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7393FD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8B5C8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6952B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pomoći od izvanproračunskih korisnika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977F7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E00CBA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F92531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B39E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15A46E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A53DF2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EA5654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izravnanja za decentralizirane funkcije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2C8F1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A7A6E4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5E4619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1D87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06A045A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F5F583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7C94F8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pomoći proračunskim korisnicima iz proračuna koji im nije nadležan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FD352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EBFE3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4846BE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C7AA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D845783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35C69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0F624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pomoći danih unutar općeg proračuna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3ACB3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F939D8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D0F30F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737C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F747641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1E249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6E933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pomoći iz državnog proračuna temeljem prijenosa EU sredstava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118C9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94AD21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669E13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2E62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02FEF4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E980C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FDC14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prihode od imovine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ECDE8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421555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DD4510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4A87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A455C49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FADE3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2BCE0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upravne i administrativne pristojbe, pristojbe po posebnim propisima i naknade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38AD70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067F92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FCDAC7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F7CD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3D11006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1F232F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9ADEE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prihode od prodaje proizvoda i robe te pruženih usluga i za povrat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668A0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3CA124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A2BD83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2158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602F1C0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60755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D828F8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C910B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0936B8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290666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5EAF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0E5987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01103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D6FF8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kazne i upravne mjere te ostale prihode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1645D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58355B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A7B9E2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E134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B08BD3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166CF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5E020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potraživanja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800A3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615247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423E6E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F172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0A197B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50A73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62C1C4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od prodaje nefinancijske imovine (šifre 171 do 174 - 179)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45E98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61D6F3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2402BC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58B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72F69C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45E72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C293D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Potraživanje od prodaje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AD83E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0AB147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E3D966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0314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5524AB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FAC4B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F59D29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od prodaje proizvedene dugotrajne imovine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3F0951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F95647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13BBE1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7325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9C1E29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08D03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283B8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od prodaje plemenitih metala i ostalih pohranjenih vrijednosti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814FD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FE0A6B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869DDB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B26F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2A0AA9F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E1F6C9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94ADC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 od prodaje proizvedene kratkotrajne imovine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DA65A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79CB4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C77101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14B4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70D1CA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8BE5D7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A1497E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potraživanja za prodanu nefinancijsku imovinu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14C53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EDFE88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EE8CA4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4DF0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33D06B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D104DE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88F1E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budućih razdoblja i nedospjela naplata prihoda (šifre 191 do 193)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1B50F4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A16C60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6B86BE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FBFC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CD701F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386B9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8414A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budućih razdoblja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81A6A7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8726E5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8FF815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1542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87282A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731C6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1458D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Nedospjela naplata prihoda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DA0A19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6632EE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60A93E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E6A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64C534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0B801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3E8F9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Kontinuirani rashodi budućih razdoblja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181A8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6BF8CF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D90596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233D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810C1E7" w14:textId="77777777" w:rsidTr="00F23682">
        <w:trPr>
          <w:trHeight w:val="402"/>
          <w:jc w:val="center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DBE5F1" w:fill="DBE5F1"/>
            <w:vAlign w:val="center"/>
            <w:hideMark/>
          </w:tcPr>
          <w:p w14:paraId="79242BF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4"/>
                <w:szCs w:val="24"/>
                <w:lang w:eastAsia="hr-HR"/>
                <w14:ligatures w14:val="none"/>
              </w:rPr>
              <w:t>OBVEZE I VLASTITI IZVORI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DBE5F1" w:fill="DBE5F1"/>
            <w:vAlign w:val="center"/>
            <w:hideMark/>
          </w:tcPr>
          <w:p w14:paraId="7BB702F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36F9709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1A61D10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359D213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E6BE3" w:rsidRPr="00011686" w14:paraId="34210D0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EBA33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BE16F3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I VLASTITI IZVORI (šifre 2+9)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273681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06D2A8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7052D4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106.823,95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7958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4741D7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2FC9D7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32416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(šifre 23+24+25+26+29)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044F2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75D8E9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B3427A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83.931,89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0FDC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048FCE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9B798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932B2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rashode poslovanja (šifre 231 do 234 + 235 do 239)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EC617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763352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3FB9C0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83.931,89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E41A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BA536C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B1C13D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F31459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zaposlene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046A33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0EF6EA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7422E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65.376,36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BE10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377FE8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32DA0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E38D7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materijalne rashode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B80F2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1298EE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25CF27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18.394,09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D927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6C2614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D6B3B3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CC324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financijske rashode (šifre 2341 do 2343)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B0D00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B2AD79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59DBDB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39A4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F9A624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19845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2341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F7620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kamate za izdane vrijednosne papire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79D2D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C9A191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EC217F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D719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B3B866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B903C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2342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4D2B5C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kamate na primljene kredite i zajmove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95180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C83C0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8B3D72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2A2C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ADA861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A1178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2343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00F9F4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ostale financijske rashode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5E6AD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B34AFD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F4B864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A44B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82D586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57960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72414D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subvencije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E4044B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298D45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C168F0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9EAB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EFC865C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A5219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05695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povrat pomoći primljenih unutar općeg proračuna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A78BF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8B08C1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7FC467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49A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97F4D48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BB2B5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7ACA7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naknade građanima i kućanstvima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B584C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2B4A34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6E9EAD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2E53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6605DC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C4C41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A430C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kazne, naknade šteta i kapitalne pomoći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F0FF0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7740E6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A5A3A8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2FE3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1E21EF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FA592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43C3B4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tekuće obveze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BA555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86939A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7D4D0D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BE16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45A1F7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CA52E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DA4C3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nabavu nefinancijske imovine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AADFF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15E64C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D4D685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9562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9107E7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76965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7152B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vrijednosne papire (šifre 25X1+25X2-259)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7F975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7DDC26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178463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B2AA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A0AF0B8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8CFA83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17526C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vrijednosne papire - tuzemne (šifre 2511+2521+2531+2541+2551+2561)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5DE0E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25X1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A8B0A9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3220D8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F047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B533C0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C1923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2511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12495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čekove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94DC9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6DF26A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9D9DAE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FFB9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70A4DD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31A0A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1EDA3B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trezorske zapise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ADF33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058E9D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E0EA01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F54F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3416662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158CBA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2531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88C4D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mjenice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F5494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808D27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57E85A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B405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C53003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01B0B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2541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E4502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obveznice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E346B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51E0D2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CEAEC6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B17F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2408CA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3C6C0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40993A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opcije i druge financijske derivate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7317B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06250A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6BCE9D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3A86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C252E0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1619C1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2561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AE16F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ostale vrijednosne papire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B4D2A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903574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037C7C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83C1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793F9B7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643BF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5DD9E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vrijednosne papire - inozemne (šifre 2512+2522+2532+2542+2552+2562)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7C9AC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25X2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34B934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5EA8D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139D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4D208E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DFC5D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B4785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čekove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7A12F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935D09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090024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52ED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2DE888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AB6A7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1F4E9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trezorske zapise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15B82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346F28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3D32BF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B67E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58FCF3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27601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2532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9DC75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mjenice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AF539E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CBB694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CC377A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22D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967681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90DA93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2542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22090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obveznice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C0842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49A40E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CB9BAD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25FF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FE219B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11BF8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2552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EE8C1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opcije i druge financijske derivate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8804E2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D43102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0D0584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8668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8DD1F7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0259A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2562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35338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ostale vrijednosne papire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06AB2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BE1646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0D52D0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CC06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B8E2D8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0D99A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2CC3CF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vrijednosti obveza za vrijednosne papire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4BFF7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E94B37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9B6261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000D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AD0063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76391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78EA0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kredite i zajmove (šifre 26X1+26X2)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B774C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80896E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C9282E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5717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A5A2B71" w14:textId="77777777" w:rsidTr="00F23682">
        <w:trPr>
          <w:trHeight w:val="72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98AD66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4FFB4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kredite i zajmove - tuzemne (šifre 2622+2623+2624+2631+2643+2644+2645+2653+2654+2671+2672+2673+2674+2675+2676+2677)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67556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26X1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044AB0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63395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B7EB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BAFEF7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4187E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06D04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kredite od kreditnih institucija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71123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1D429A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34E166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2C2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FD0950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827D4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2623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40CC69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osiguravajućih društava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92A5DE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96032D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A8C35F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FB50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6B4A84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F1EBF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2624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EF5FB9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ostalih financijskih institucija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C24ED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257464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930DAA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11AF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D0EF16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BA8CC9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2631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5BD8F0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trgovačkih društava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25C98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8B117C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CEA487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B044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91687D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14EDFE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F01CD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kredite od tuzemnih kreditnih institucija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90783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05FEBA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AE06F8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3BD0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E1593D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66DB1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4F0B95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tuzemnih osiguravajućih društava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203BF6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4D1FF0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7315CA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C33A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D4C5085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D5456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D406A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ostalih tuzemnih financijskih institucija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0F77F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57A86B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88EEC9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7ACC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4BF6BE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B9CC7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2653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9E5DC6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tuzemnih trgovačkih društava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44455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024D4B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002A1C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5ACB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40897C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E9C4A9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2654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E5BD5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tuzemnih obrtnika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9CDD6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0E6F13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6BFBBC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4302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05B70B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8B42D1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2671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332F69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državnog proračuna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29F46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591606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2BC1C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5ED4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760577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FEF1D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2672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91BAF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županijskih proračuna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2BFB14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F021A7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EBDF6F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809E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66936F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07DEF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2673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02BF2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gradskih proračuna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6CA8F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69BDFF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4EC739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AD4F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AF4C8B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6F5C4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2674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33FDD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općinskih proračuna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9EDA9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E35458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CB9F28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95F9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9085A6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BC522C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2675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4D3B6E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HZMO-a, HZZ-a i HZZO-a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1DC0B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577412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B0AC3F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BC16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898A64A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7FDE4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2676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480307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ostalih izvanproračunskih korisnika državnog proračuna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4D07F8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DB840C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099954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11BE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6561646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3304D4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2677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F10B7C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izvanproračunskih korisnika županijskih, gradskih i općinskih proračuna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F679FE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6EC48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77285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2961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3ABECB5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FA174A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05738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kredite i zajmove - inozemne (šifre 2613+2614+2615+2616+2646+2647+2648+2655+2656)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C2EC13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26X2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8B812E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8BA2EA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C13A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D5F7FE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A47DD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2613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27CBA1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međunarodnih organizacija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FC9AB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6C8307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8F7A10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9E0B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CD8B8D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3BAF1E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2614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DEDFB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kredite i zajmove od institucija i tijela 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3A580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3502D3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E31F3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1A6C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7AE497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13752E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2615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273BF4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inozemnih vlada u 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7F024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C88448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2BAA35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A5EA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2F6B55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446474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2616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296D3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inozemnih vlada izvan 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B4F016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0F608B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9B919B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C550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269CC7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970B9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6A482E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kredite od inozemnih kreditnih institucija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03F036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73644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1DA14E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02B4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81EBF1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FD6B4F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EA6F7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inozemnih osiguravajućih društava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EC2A6A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C805BF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355D46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21EA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FA8B4D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E95A7B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4F6FC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ostalih inozemnih financijskih institucija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87FA81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45F634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A71539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1BBA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C05D87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2E2DF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2655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4A532D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inozemnih trgovačkih društava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09D50F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E37867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32E7DA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7B4F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91D34F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4D7C2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2656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2A0F63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zajmove od inozemnih obrtnika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412036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219707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4FB90B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BAB7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0E380D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86C26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DD946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Odgođeno plaćanje rashoda i prihodi budućih razdoblja (šifre 291+292)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9243B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53C0A8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B6D01D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B4C8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0F3723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2D312A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680246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Odgođeno plaćanje rashoda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D016E0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AE761A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99B273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BCB4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A883AF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6724E2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2CE64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Naplaćeni prihodi budućih razdoblja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78B809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DD12DA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D0F86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6124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AA72EC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74AAAE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8C7C2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Vlastiti izvori (šifre 91 + 922 - 93 + 96 do 98)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848CC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61ABF7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B2FD8A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22.892,06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8314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9EFC30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B9AAA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D3E0B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Vlastiti izvori i ispravak vlastitih izvora (šifre 911-912)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61B55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57675B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C8DCBC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106.405,67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FB8C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C16C7D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E1A4B4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1C7755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Vlastiti izvori (šifre 9111+9112)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BED05B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F01DE8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5C3D59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106.405,67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5B9D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D94BED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0FE5F0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9111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8F443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Vlastiti izvori iz proračuna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837C05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DDA221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45BBD4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106.405,67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A1C1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53FC232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6A8DE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9112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D1E50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Ostali vlastiti izvori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4C13C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9FE28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CC347F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A0A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D8C744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09DE9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AD2C4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vlastitih izvora za obveze (šifre 9121+9122)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89AA4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156BFB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8047E8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6043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DC46A2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5631A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9121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BB5CF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vlastitih izvora iz proračuna za obveze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FEA10E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198198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319450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A4C0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C91902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28A25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9122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E8FDD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Ispravak ostalih vlastitih izvora za obveze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D5DC0F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0C1C57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4C11D0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280B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B15598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754ED2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1A02A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Višak/manjak prihoda (šifre 9221-9222)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0E4774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7C13BA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B1B6E5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-83.513,61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490D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014FC9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D19611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1ADCA2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Višak prihoda (šifre 92211 do 92213)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3301E9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81369F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BD4148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427B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4F7531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2BD80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92211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D0C030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Višak prihoda poslovanja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DBEB2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FD8C39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9D4F12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3D82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9B9B64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3C536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92212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85793E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Višak prihoda od nefinancijske imovine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2D1820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A74EA4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24B988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84A5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B7743DA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492186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92213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3C029F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Višak primitaka od financijske imovine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E17129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631229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608DEB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5B11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747CD18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972D82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5DA9DA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Manjak prihoda (šifre 92221 do 92223)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DF72A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D3D453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295D1D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83.513,61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0AE3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2AFE3B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893E12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92221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31109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Manjak prihoda poslovanja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56945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186013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CE9372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83.513,61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5B86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C8A344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C0BCF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92222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1E8B3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Manjak prihoda od nefinancijske imovine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7CF0F3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D86F20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D0053A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2EB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2B6A573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D03C0C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92223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06CB3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Manjak primitaka od financijske imovine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3ADBBD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B0B106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281F4B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62FD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D4E363F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F5EBC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639B5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Obračunati rashodi poslovanja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4C501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EA8A41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6AC199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E8CD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33F79F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8411C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AB327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Obračunati prihodi poslovanja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BB24D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982303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2817AF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7114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62A38E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3694A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9F2A78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Obračunati prihodi od prodaje nefinancijske imovine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D1201D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6DCA0F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9180F1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83D7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912BC3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D68EE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34ED3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Rezerviranja viška prihoda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7E154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3030FA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77C186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079F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D13F80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CB3D2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F603B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Izvanbilančni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zapisi (=0)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F8872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E66961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09830B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2BAC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C2BA4CF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21DE91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991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08345E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Izvanbilančni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zapisi - aktiva (šifra 996)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71DC48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C0A24F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C38476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hr-HR"/>
                <w14:ligatures w14:val="none"/>
              </w:rPr>
              <w:t>120.570,87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8456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7D2E11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5E86F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996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6CB5E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Izvanbilančni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zapisi - pasiva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8B48A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D6EA0B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819082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120.570,87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B121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21F615A" w14:textId="77777777" w:rsidTr="00F23682">
        <w:trPr>
          <w:trHeight w:val="402"/>
          <w:jc w:val="center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0012012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Obvezni analitički podaci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hideMark/>
          </w:tcPr>
          <w:p w14:paraId="4DC402A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73A76CD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DBE5F1" w:fill="DBE5F1"/>
            <w:noWrap/>
            <w:vAlign w:val="center"/>
            <w:hideMark/>
          </w:tcPr>
          <w:p w14:paraId="7907018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1CD2129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E6BE3" w:rsidRPr="00011686" w14:paraId="5186F1B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E68C4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13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F9FECF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dane zajmove - dospjela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53690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13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BF1C19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49D45C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9CCE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35C37E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F3E8F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13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3D7D1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dane zajmove - nedospjela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9F48CA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13 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5C4F6C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03CF44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457E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6109E98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3D9164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16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A392DB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prihode poslovanja - dospjela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9C741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16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31F6F2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7F8E7B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F281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BDEED3F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A0EA3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16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645EDE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prihode poslovanja - nedospjela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C4EAB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16 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46E78D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D1E35E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5E2E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435520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240533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17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8C644B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od prodaje nefinancijske imovine - dospjela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9462C1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17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417515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D994E2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8014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5DF60A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99164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17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F8C17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od prodaje nefinancijske imovine - nedospjela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D22CEF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17 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B6BBB2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EF832D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25FB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4CAA32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8C9B3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12911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E2BCA7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naknade koje se refundiraju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036BF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B51745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EE8FB6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0B27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081E84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E1933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12912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D977A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predujmove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CF1C6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80744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BF8B25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D729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C9F789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2B94C2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12913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AA616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dane predujmove za EU projekte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66CCD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ACC1AB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32A699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2017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E7491B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E1250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12921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56229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Ostala nespomenuta potraživanja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78977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856E5E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8BEA19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8F89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3EADDC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906040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12931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6D43F8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prodana potraživanja (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95FB7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FDD649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B67E21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ACD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31B720B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4B5EA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12941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A7A34E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proračuna od proračunskih korisnika za povrat u nadležni proračun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D4D849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1E5B2C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407A50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1D9C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6965F68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EF2DAE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16371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C5822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pomoći danih proračunskim korisnicima državnog proračuna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1ED3A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AAAA46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F72E5F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D95B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9D45978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D6FA4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16372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F4BC23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pomoći danih proračunskim korisnicima županijskih, gradskih i općinskih proračuna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8679F9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A61256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BE42B2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7FEB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CC03863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79557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16373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3CFABD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pomoći danih županijskim proračunima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001E2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C91060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2A1D25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E9D9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BDC2790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40374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16374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96A99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pomoći danih gradskim proračunima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DF4E23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6983CF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966A9E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150F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44DEB17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E6A79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16375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6B905E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pomoći danih općinskim proračunima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236C6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10228A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ADE267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7A6F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03955D6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40872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16376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28DCD0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pomoći danih HZMO-u, HZZ-u i HZZO-u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4FFEBB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902F20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10C880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B744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92C6E21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9EBE7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16377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EFEDA1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pomoći danih ostalim izvanproračunskim korisnicima državnog proračuna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2026B6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1DFBC6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F4B1DF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9BB8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79311E7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89CF6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16378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E5FC4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pomoći danih izvanproračunskim korisnicima županijskih, gradskih i općinskih proračuna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70C1E8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6FC597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A001E9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1645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4D8C030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22C2E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16631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9B043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donacija danih neprofitnim organizacijama, građanima i kućanstvima u tuzemstvu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5FE4B1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7945EC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205619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EDC5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4AAFEE4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51DA9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16641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13A9A2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kapitalnih pomoći danih trgovačkim društvima u javnom sektoru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038D42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F30FF6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C283F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D25A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9C10B21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F014EA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16642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032ACF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kapitalnih pomoći danih tuzemnim trgovačkim društvima izvan javnog sektora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21585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146E3B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799A7D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9835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34D950C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D4DF5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16643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A89954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za povrat kapitalnih pomoći danih tuzemnim obrtnicima po protestiranim jamstvima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2FA75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E34A94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54FB50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0C76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C1832FC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25BF22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16721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64D71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Potraživanja proračunskih korisnika za sredstva uplaćena u nadležni proračun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39C9E4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16721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A7092C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BBBFB1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B910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B81F4B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76894D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23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221A9E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rashode poslovanja - dospjele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80FC6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23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F5FFFA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0E00D7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0E15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2F86F4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96D59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23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C8D076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rashode poslovanja - nedospjele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60E1F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23 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4C89BE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F113C4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83.238,65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2C12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192234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FD0B6A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24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4FCEF2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nabavu nefinancijske imovine - dospjele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70738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24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30BF3E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C98CF2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06DD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2A3183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E5F21C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24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2A056E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nabavu nefinancijske imovine - nedospjele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C32434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24 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F4B6AC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B4B736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7624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E123AAF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E3B8B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25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C31FEB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vrijednosne papire - dospjele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5050F0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25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E1ECFB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F12AA1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3362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E1A609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C62195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25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735A0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vrijednosne papire - nedospjele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65096B3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25 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CB2560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09B0DE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13C1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D9BA9E8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4F984A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26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3640E0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kredite i zajmove - dospjele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7A33C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26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B22077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385C28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0AB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169DD3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7D1EF3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26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D1F05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kredite i zajmove - nedospjele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FFDDC4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dio 26 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8F92D4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A4A8BD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4179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DB5EF1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57526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23951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011CB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predujmove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B6CC5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23951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2CA83E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E33A57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E963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BE1818B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7A0F11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23952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4D9C4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depozite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712DF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0FDB60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03CD4B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D30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D654A98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338EB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23953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F68E1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jamčevine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EB60E7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23953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9563D6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C7E858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4DE6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017D7F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1EB8B0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23954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4405A7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Ostale nespomenute obveze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3DC3EE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23954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367224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69AD44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DD95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CE12D9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DC5E8A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23955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C7AAC5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naplaćene tuđe prihode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932CB3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CA9F03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E70560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1164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854D6F9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59EB45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23956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7A9B7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proračuna za naplaćena sredstva proračunskog korisnika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AB273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23956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70BE33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E1868F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414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81A13E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9C7DF4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23957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CE8CC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EU predujmove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5FC69D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23957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F744C7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BA7684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716F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1F3A5F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7926A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23958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1CDC4C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proračunskih korisnika za povrat u proračun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E03629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23958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2E9C8D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DCBC53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99D4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C0E908D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B32507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26223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45C25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financijski leasing od kreditnih institucija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33E618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B300F3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DC3CFE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A8EA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B047786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5CC57F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26224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B56E03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kreditnih institucija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E571A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34515C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C61BA3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26B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39D7C52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6A343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26233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662B27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osiguravajućih društava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3667DA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DEFC032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1AD050D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770C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67CAB29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BB7385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26243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EF8763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financijski leasing od ostalih financijskih institucija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CDCAA8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887930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420490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EC1C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EBFF9F5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7BF22C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26244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AA51E4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ostalih financijskih institucija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88682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B10ADD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9EA96E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C0EC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3D7382A5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5E4E3A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26314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8FF3C1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trgovačkih društava u javnom sektoru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2B1FD7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155FC1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AB52F8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E710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D8CE76B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67D10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26433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C9DDC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financijski leasing od tuzemnih kreditnih institucija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B4D903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9A1F93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5E2F3D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1942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1B11FFE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196D28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26434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216888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tuzemnih kreditnih institucija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57FE7C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6EB88A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4E58E0C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746B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588ACCF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25259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26443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21102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tuzemnih osiguravajućih društava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675049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23D70E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A20C47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E5AA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0D86815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75A498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26453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DC2BE9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financijski leasing od ostalih tuzemnih financijskih institucija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3159F5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F8D835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2F4CB8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06D2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19608BD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91DAB3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26454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3E690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ostalih tuzemnih financijskih institucija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4FD15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41DC48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508458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1375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798FB1C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D9EA3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26463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FC0D1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financijski leasing od inozemnih kreditnih institucija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58FDB0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AD2EFB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9440F15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3884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2EA678DE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A4230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26464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BE036E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inozemnih kreditnih institucija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3A63B3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B399E8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C8408E0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52CD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0F3DE987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377B60A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26473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28F6BD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inozemnih osiguravajućih društava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329A2AD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F5292D3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DD7898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4214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878B0A1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534AB1F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26483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0959E4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Obveze za financijski leasing od ostalih inozemnih financijskih institucija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E4DCDB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4F9B511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AA44284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886C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A993002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91CED06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26484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BDE588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ostalih inozemnih financijskih institucija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1B70E5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4C6B68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655B28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FFD6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6B0C716C" w14:textId="77777777" w:rsidTr="00F23682">
        <w:trPr>
          <w:trHeight w:val="480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D3A387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26534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3553F9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tuzemnih trgovačkih društava izvan javnog sektora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BE360C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D05A7A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CFDDCBB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9BFB6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198C7680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76820F0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26544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0C475D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tuzemnih obrtnika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BE8E2F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056EF5F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229F5B7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43E0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4377D044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CAACBD1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26554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F59D70E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inozemnih trgovačkih društava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9C34E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7A5CB9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E806BF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AFC8E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0E6BE3" w:rsidRPr="00011686" w14:paraId="578B8ACC" w14:textId="77777777" w:rsidTr="00F23682">
        <w:trPr>
          <w:trHeight w:val="255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67DA422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26564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D0E879C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Obveze za zajmove po </w:t>
            </w:r>
            <w:proofErr w:type="spellStart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faktoringu</w:t>
            </w:r>
            <w:proofErr w:type="spellEnd"/>
            <w:r w:rsidRPr="000116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od inozemnih obrtnika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hideMark/>
          </w:tcPr>
          <w:p w14:paraId="31757504" w14:textId="77777777" w:rsidR="000E6BE3" w:rsidRPr="00011686" w:rsidRDefault="000E6BE3" w:rsidP="00F2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216F259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55BF648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3F99A" w14:textId="77777777" w:rsidR="000E6BE3" w:rsidRPr="00011686" w:rsidRDefault="000E6BE3" w:rsidP="00F2368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116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</w:tbl>
    <w:p w14:paraId="1F5885B5" w14:textId="77777777" w:rsidR="000E6BE3" w:rsidRDefault="000E6BE3" w:rsidP="000E6BE3"/>
    <w:p w14:paraId="72BB438C" w14:textId="77777777" w:rsidR="0030310C" w:rsidRDefault="0030310C"/>
    <w:sectPr w:rsidR="0030310C" w:rsidSect="00FC0EC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E1CF" w14:textId="77777777" w:rsidR="003866F4" w:rsidRDefault="003866F4" w:rsidP="003866F4">
      <w:pPr>
        <w:spacing w:after="0" w:line="240" w:lineRule="auto"/>
      </w:pPr>
      <w:r>
        <w:separator/>
      </w:r>
    </w:p>
  </w:endnote>
  <w:endnote w:type="continuationSeparator" w:id="0">
    <w:p w14:paraId="675E8A25" w14:textId="77777777" w:rsidR="003866F4" w:rsidRDefault="003866F4" w:rsidP="0038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3849" w14:textId="77777777" w:rsidR="003866F4" w:rsidRDefault="003866F4" w:rsidP="003866F4">
      <w:pPr>
        <w:spacing w:after="0" w:line="240" w:lineRule="auto"/>
      </w:pPr>
      <w:r>
        <w:separator/>
      </w:r>
    </w:p>
  </w:footnote>
  <w:footnote w:type="continuationSeparator" w:id="0">
    <w:p w14:paraId="351308F8" w14:textId="77777777" w:rsidR="003866F4" w:rsidRDefault="003866F4" w:rsidP="0038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60EF" w14:textId="77777777" w:rsidR="005906FD" w:rsidRPr="00140CFD" w:rsidRDefault="005906FD" w:rsidP="005906FD">
    <w:pPr>
      <w:pStyle w:val="Naslov1"/>
      <w:rPr>
        <w:rFonts w:ascii="Times New Roman" w:hAnsi="Times New Roman" w:cs="Times New Roman"/>
        <w:sz w:val="32"/>
        <w:szCs w:val="32"/>
      </w:rPr>
    </w:pPr>
    <w:bookmarkStart w:id="2" w:name="_Toc191896211"/>
    <w:r>
      <w:rPr>
        <w:rFonts w:ascii="Times New Roman" w:hAnsi="Times New Roman" w:cs="Times New Roman"/>
        <w:sz w:val="32"/>
        <w:szCs w:val="32"/>
      </w:rPr>
      <w:t xml:space="preserve">Prilog 2: </w:t>
    </w:r>
    <w:r w:rsidRPr="00140CFD">
      <w:rPr>
        <w:rFonts w:ascii="Times New Roman" w:hAnsi="Times New Roman" w:cs="Times New Roman"/>
        <w:sz w:val="32"/>
        <w:szCs w:val="32"/>
      </w:rPr>
      <w:t>Financijski izvještaji</w:t>
    </w:r>
    <w:bookmarkEnd w:id="2"/>
    <w:r w:rsidRPr="00140CFD">
      <w:rPr>
        <w:rFonts w:ascii="Times New Roman" w:hAnsi="Times New Roman" w:cs="Times New Roman"/>
        <w:sz w:val="32"/>
        <w:szCs w:val="32"/>
      </w:rPr>
      <w:t> 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C8"/>
    <w:rsid w:val="000A3C33"/>
    <w:rsid w:val="000E6BE3"/>
    <w:rsid w:val="0030310C"/>
    <w:rsid w:val="003866F4"/>
    <w:rsid w:val="005906FD"/>
    <w:rsid w:val="00A62E44"/>
    <w:rsid w:val="00C7295B"/>
    <w:rsid w:val="00FC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D2D4"/>
  <w15:chartTrackingRefBased/>
  <w15:docId w15:val="{4BDDDF80-7948-4447-98F8-E6E0BC78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0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0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0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0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0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0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0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0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0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0E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0E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0E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0E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0E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0E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0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0E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0E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0E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0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0E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0EC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C0EC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C0EC8"/>
    <w:rPr>
      <w:color w:val="0000FF"/>
      <w:u w:val="single"/>
    </w:rPr>
  </w:style>
  <w:style w:type="paragraph" w:customStyle="1" w:styleId="msonormal0">
    <w:name w:val="msonormal"/>
    <w:basedOn w:val="Normal"/>
    <w:rsid w:val="00FC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font5">
    <w:name w:val="font5"/>
    <w:basedOn w:val="Normal"/>
    <w:rsid w:val="00FC0EC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hr-HR"/>
      <w14:ligatures w14:val="none"/>
    </w:rPr>
  </w:style>
  <w:style w:type="paragraph" w:customStyle="1" w:styleId="font6">
    <w:name w:val="font6"/>
    <w:basedOn w:val="Normal"/>
    <w:rsid w:val="00FC0EC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hr-HR"/>
      <w14:ligatures w14:val="none"/>
    </w:rPr>
  </w:style>
  <w:style w:type="paragraph" w:customStyle="1" w:styleId="xl69">
    <w:name w:val="xl69"/>
    <w:basedOn w:val="Normal"/>
    <w:rsid w:val="00FC0EC8"/>
    <w:pPr>
      <w:pBdr>
        <w:top w:val="single" w:sz="4" w:space="0" w:color="C0C0C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C0C0C"/>
      <w:kern w:val="0"/>
      <w:sz w:val="18"/>
      <w:szCs w:val="18"/>
      <w:lang w:eastAsia="hr-HR"/>
      <w14:ligatures w14:val="none"/>
    </w:rPr>
  </w:style>
  <w:style w:type="paragraph" w:customStyle="1" w:styleId="xl70">
    <w:name w:val="xl70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kern w:val="0"/>
      <w:sz w:val="16"/>
      <w:szCs w:val="16"/>
      <w:lang w:eastAsia="hr-HR"/>
      <w14:ligatures w14:val="none"/>
    </w:rPr>
  </w:style>
  <w:style w:type="paragraph" w:customStyle="1" w:styleId="xl71">
    <w:name w:val="xl71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2">
    <w:name w:val="xl72"/>
    <w:basedOn w:val="Normal"/>
    <w:rsid w:val="00FC0EC8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hr-HR"/>
      <w14:ligatures w14:val="none"/>
    </w:rPr>
  </w:style>
  <w:style w:type="paragraph" w:customStyle="1" w:styleId="xl73">
    <w:name w:val="xl73"/>
    <w:basedOn w:val="Normal"/>
    <w:rsid w:val="00FC0EC8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hr-HR"/>
      <w14:ligatures w14:val="none"/>
    </w:rPr>
  </w:style>
  <w:style w:type="paragraph" w:customStyle="1" w:styleId="xl74">
    <w:name w:val="xl74"/>
    <w:basedOn w:val="Normal"/>
    <w:rsid w:val="00FC0EC8"/>
    <w:pPr>
      <w:pBdr>
        <w:top w:val="single" w:sz="4" w:space="0" w:color="C0C0C0"/>
        <w:bottom w:val="single" w:sz="4" w:space="0" w:color="00000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C0C0C"/>
      <w:kern w:val="0"/>
      <w:sz w:val="18"/>
      <w:szCs w:val="18"/>
      <w:lang w:eastAsia="hr-HR"/>
      <w14:ligatures w14:val="none"/>
    </w:rPr>
  </w:style>
  <w:style w:type="paragraph" w:customStyle="1" w:styleId="xl75">
    <w:name w:val="xl75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6">
    <w:name w:val="xl76"/>
    <w:basedOn w:val="Normal"/>
    <w:rsid w:val="00FC0EC8"/>
    <w:pPr>
      <w:pBdr>
        <w:top w:val="single" w:sz="4" w:space="0" w:color="000000"/>
        <w:left w:val="single" w:sz="4" w:space="0" w:color="000080"/>
        <w:bottom w:val="single" w:sz="4" w:space="0" w:color="C0C0C0"/>
        <w:right w:val="single" w:sz="4" w:space="0" w:color="00008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FC0EC8"/>
    <w:pPr>
      <w:pBdr>
        <w:top w:val="single" w:sz="4" w:space="0" w:color="000000"/>
        <w:left w:val="single" w:sz="4" w:space="0" w:color="000080"/>
        <w:bottom w:val="single" w:sz="4" w:space="0" w:color="C0C0C0"/>
        <w:right w:val="single" w:sz="4" w:space="0" w:color="00000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FC0EC8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hr-HR"/>
      <w14:ligatures w14:val="none"/>
    </w:rPr>
  </w:style>
  <w:style w:type="paragraph" w:customStyle="1" w:styleId="xl79">
    <w:name w:val="xl79"/>
    <w:basedOn w:val="Normal"/>
    <w:rsid w:val="00FC0EC8"/>
    <w:pPr>
      <w:pBdr>
        <w:top w:val="single" w:sz="4" w:space="0" w:color="C0C0C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C0C0C"/>
      <w:kern w:val="0"/>
      <w:sz w:val="18"/>
      <w:szCs w:val="18"/>
      <w:lang w:eastAsia="hr-HR"/>
      <w14:ligatures w14:val="none"/>
    </w:rPr>
  </w:style>
  <w:style w:type="paragraph" w:customStyle="1" w:styleId="xl80">
    <w:name w:val="xl80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00000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2">
    <w:name w:val="xl82"/>
    <w:basedOn w:val="Normal"/>
    <w:rsid w:val="00FC0EC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83">
    <w:name w:val="xl83"/>
    <w:basedOn w:val="Normal"/>
    <w:rsid w:val="00FC0EC8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84">
    <w:name w:val="xl84"/>
    <w:basedOn w:val="Normal"/>
    <w:rsid w:val="00FC0EC8"/>
    <w:pPr>
      <w:pBdr>
        <w:top w:val="single" w:sz="4" w:space="0" w:color="000000"/>
        <w:bottom w:val="single" w:sz="4" w:space="0" w:color="00000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kern w:val="0"/>
      <w:sz w:val="18"/>
      <w:szCs w:val="18"/>
      <w:lang w:eastAsia="hr-HR"/>
      <w14:ligatures w14:val="none"/>
    </w:rPr>
  </w:style>
  <w:style w:type="paragraph" w:customStyle="1" w:styleId="xl85">
    <w:name w:val="xl85"/>
    <w:basedOn w:val="Normal"/>
    <w:rsid w:val="00FC0E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86">
    <w:name w:val="xl86"/>
    <w:basedOn w:val="Normal"/>
    <w:rsid w:val="00FC0EC8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hr-HR"/>
      <w14:ligatures w14:val="none"/>
    </w:rPr>
  </w:style>
  <w:style w:type="paragraph" w:customStyle="1" w:styleId="xl87">
    <w:name w:val="xl87"/>
    <w:basedOn w:val="Normal"/>
    <w:rsid w:val="00FC0EC8"/>
    <w:pPr>
      <w:pBdr>
        <w:top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C0C0C"/>
      <w:kern w:val="0"/>
      <w:sz w:val="18"/>
      <w:szCs w:val="18"/>
      <w:lang w:eastAsia="hr-HR"/>
      <w14:ligatures w14:val="none"/>
    </w:rPr>
  </w:style>
  <w:style w:type="paragraph" w:customStyle="1" w:styleId="xl88">
    <w:name w:val="xl88"/>
    <w:basedOn w:val="Normal"/>
    <w:rsid w:val="00FC0EC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89">
    <w:name w:val="xl89"/>
    <w:basedOn w:val="Normal"/>
    <w:rsid w:val="00FC0EC8"/>
    <w:pPr>
      <w:pBdr>
        <w:top w:val="single" w:sz="4" w:space="0" w:color="000000"/>
        <w:left w:val="single" w:sz="4" w:space="0" w:color="000080"/>
        <w:bottom w:val="single" w:sz="4" w:space="0" w:color="C0C0C0"/>
        <w:right w:val="single" w:sz="4" w:space="0" w:color="00008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FC0EC8"/>
    <w:pPr>
      <w:pBdr>
        <w:top w:val="single" w:sz="4" w:space="0" w:color="000000"/>
        <w:bottom w:val="single" w:sz="4" w:space="0" w:color="00000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kern w:val="0"/>
      <w:sz w:val="16"/>
      <w:szCs w:val="16"/>
      <w:lang w:eastAsia="hr-HR"/>
      <w14:ligatures w14:val="none"/>
    </w:rPr>
  </w:style>
  <w:style w:type="paragraph" w:customStyle="1" w:styleId="xl91">
    <w:name w:val="xl91"/>
    <w:basedOn w:val="Normal"/>
    <w:rsid w:val="00FC0EC8"/>
    <w:pPr>
      <w:pBdr>
        <w:top w:val="single" w:sz="4" w:space="0" w:color="000000"/>
        <w:right w:val="single" w:sz="4" w:space="0" w:color="00000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kern w:val="0"/>
      <w:sz w:val="16"/>
      <w:szCs w:val="16"/>
      <w:lang w:eastAsia="hr-HR"/>
      <w14:ligatures w14:val="none"/>
    </w:rPr>
  </w:style>
  <w:style w:type="paragraph" w:customStyle="1" w:styleId="xl92">
    <w:name w:val="xl92"/>
    <w:basedOn w:val="Normal"/>
    <w:rsid w:val="00FC0EC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93">
    <w:name w:val="xl93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hr-HR"/>
      <w14:ligatures w14:val="none"/>
    </w:rPr>
  </w:style>
  <w:style w:type="paragraph" w:customStyle="1" w:styleId="xl94">
    <w:name w:val="xl94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5">
    <w:name w:val="xl95"/>
    <w:basedOn w:val="Normal"/>
    <w:rsid w:val="00FC0E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kern w:val="0"/>
      <w:sz w:val="18"/>
      <w:szCs w:val="18"/>
      <w:lang w:eastAsia="hr-HR"/>
      <w14:ligatures w14:val="none"/>
    </w:rPr>
  </w:style>
  <w:style w:type="paragraph" w:customStyle="1" w:styleId="xl96">
    <w:name w:val="xl96"/>
    <w:basedOn w:val="Normal"/>
    <w:rsid w:val="00FC0EC8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kern w:val="0"/>
      <w:sz w:val="18"/>
      <w:szCs w:val="18"/>
      <w:lang w:eastAsia="hr-HR"/>
      <w14:ligatures w14:val="none"/>
    </w:rPr>
  </w:style>
  <w:style w:type="paragraph" w:customStyle="1" w:styleId="xl97">
    <w:name w:val="xl97"/>
    <w:basedOn w:val="Normal"/>
    <w:rsid w:val="00FC0EC8"/>
    <w:pPr>
      <w:pBdr>
        <w:top w:val="single" w:sz="4" w:space="0" w:color="00000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D0D0D"/>
      <w:kern w:val="0"/>
      <w:sz w:val="18"/>
      <w:szCs w:val="18"/>
      <w:lang w:eastAsia="hr-HR"/>
      <w14:ligatures w14:val="none"/>
    </w:rPr>
  </w:style>
  <w:style w:type="paragraph" w:customStyle="1" w:styleId="xl98">
    <w:name w:val="xl98"/>
    <w:basedOn w:val="Normal"/>
    <w:rsid w:val="00FC0EC8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kern w:val="0"/>
      <w:sz w:val="18"/>
      <w:szCs w:val="18"/>
      <w:lang w:eastAsia="hr-HR"/>
      <w14:ligatures w14:val="none"/>
    </w:rPr>
  </w:style>
  <w:style w:type="paragraph" w:customStyle="1" w:styleId="xl99">
    <w:name w:val="xl99"/>
    <w:basedOn w:val="Normal"/>
    <w:rsid w:val="00FC0EC8"/>
    <w:pPr>
      <w:pBdr>
        <w:left w:val="single" w:sz="4" w:space="0" w:color="000080"/>
        <w:bottom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kern w:val="0"/>
      <w:sz w:val="18"/>
      <w:szCs w:val="18"/>
      <w:lang w:eastAsia="hr-HR"/>
      <w14:ligatures w14:val="none"/>
    </w:rPr>
  </w:style>
  <w:style w:type="paragraph" w:customStyle="1" w:styleId="xl100">
    <w:name w:val="xl100"/>
    <w:basedOn w:val="Normal"/>
    <w:rsid w:val="00FC0EC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101">
    <w:name w:val="xl101"/>
    <w:basedOn w:val="Normal"/>
    <w:rsid w:val="00FC0EC8"/>
    <w:pPr>
      <w:pBdr>
        <w:top w:val="single" w:sz="4" w:space="0" w:color="00000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hr-HR"/>
      <w14:ligatures w14:val="none"/>
    </w:rPr>
  </w:style>
  <w:style w:type="paragraph" w:customStyle="1" w:styleId="xl102">
    <w:name w:val="xl102"/>
    <w:basedOn w:val="Normal"/>
    <w:rsid w:val="00FC0EC8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103">
    <w:name w:val="xl103"/>
    <w:basedOn w:val="Normal"/>
    <w:rsid w:val="00FC0E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104">
    <w:name w:val="xl104"/>
    <w:basedOn w:val="Normal"/>
    <w:rsid w:val="00FC0EC8"/>
    <w:pPr>
      <w:pBdr>
        <w:top w:val="single" w:sz="4" w:space="0" w:color="000000"/>
        <w:left w:val="single" w:sz="4" w:space="0" w:color="000000"/>
        <w:bottom w:val="single" w:sz="4" w:space="0" w:color="C0C0C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kern w:val="0"/>
      <w:sz w:val="18"/>
      <w:szCs w:val="18"/>
      <w:lang w:eastAsia="hr-HR"/>
      <w14:ligatures w14:val="none"/>
    </w:rPr>
  </w:style>
  <w:style w:type="paragraph" w:customStyle="1" w:styleId="xl105">
    <w:name w:val="xl105"/>
    <w:basedOn w:val="Normal"/>
    <w:rsid w:val="00FC0EC8"/>
    <w:pPr>
      <w:pBdr>
        <w:top w:val="single" w:sz="4" w:space="0" w:color="000000"/>
        <w:left w:val="single" w:sz="4" w:space="0" w:color="000000"/>
        <w:bottom w:val="single" w:sz="4" w:space="0" w:color="C0C0C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kern w:val="0"/>
      <w:sz w:val="24"/>
      <w:szCs w:val="24"/>
      <w:lang w:eastAsia="hr-HR"/>
      <w14:ligatures w14:val="none"/>
    </w:rPr>
  </w:style>
  <w:style w:type="paragraph" w:customStyle="1" w:styleId="xl106">
    <w:name w:val="xl106"/>
    <w:basedOn w:val="Normal"/>
    <w:rsid w:val="00FC0EC8"/>
    <w:pPr>
      <w:pBdr>
        <w:top w:val="single" w:sz="4" w:space="0" w:color="000000"/>
        <w:bottom w:val="single" w:sz="4" w:space="0" w:color="00000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kern w:val="0"/>
      <w:sz w:val="18"/>
      <w:szCs w:val="18"/>
      <w:lang w:eastAsia="hr-HR"/>
      <w14:ligatures w14:val="none"/>
    </w:rPr>
  </w:style>
  <w:style w:type="paragraph" w:customStyle="1" w:styleId="xl107">
    <w:name w:val="xl107"/>
    <w:basedOn w:val="Normal"/>
    <w:rsid w:val="00FC0E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108">
    <w:name w:val="xl108"/>
    <w:basedOn w:val="Normal"/>
    <w:rsid w:val="00FC0E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109">
    <w:name w:val="xl109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110">
    <w:name w:val="xl110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hr-HR"/>
      <w14:ligatures w14:val="none"/>
    </w:rPr>
  </w:style>
  <w:style w:type="paragraph" w:customStyle="1" w:styleId="xl111">
    <w:name w:val="xl111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00000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hr-HR"/>
      <w14:ligatures w14:val="none"/>
    </w:rPr>
  </w:style>
  <w:style w:type="paragraph" w:customStyle="1" w:styleId="xl112">
    <w:name w:val="xl112"/>
    <w:basedOn w:val="Normal"/>
    <w:rsid w:val="00FC0EC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113">
    <w:name w:val="xl113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114">
    <w:name w:val="xl114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00000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115">
    <w:name w:val="xl115"/>
    <w:basedOn w:val="Normal"/>
    <w:rsid w:val="00FC0EC8"/>
    <w:pPr>
      <w:pBdr>
        <w:top w:val="single" w:sz="4" w:space="0" w:color="00000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116">
    <w:name w:val="xl116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117">
    <w:name w:val="xl117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118">
    <w:name w:val="xl118"/>
    <w:basedOn w:val="Normal"/>
    <w:rsid w:val="00FC0EC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119">
    <w:name w:val="xl119"/>
    <w:basedOn w:val="Normal"/>
    <w:rsid w:val="00FC0EC8"/>
    <w:pPr>
      <w:pBdr>
        <w:top w:val="single" w:sz="4" w:space="0" w:color="000000"/>
        <w:right w:val="single" w:sz="4" w:space="0" w:color="000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C0C0C"/>
      <w:kern w:val="0"/>
      <w:sz w:val="18"/>
      <w:szCs w:val="18"/>
      <w:lang w:eastAsia="hr-HR"/>
      <w14:ligatures w14:val="none"/>
    </w:rPr>
  </w:style>
  <w:style w:type="paragraph" w:customStyle="1" w:styleId="xl120">
    <w:name w:val="xl120"/>
    <w:basedOn w:val="Normal"/>
    <w:rsid w:val="00FC0EC8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121">
    <w:name w:val="xl121"/>
    <w:basedOn w:val="Normal"/>
    <w:rsid w:val="00FC0EC8"/>
    <w:pPr>
      <w:pBdr>
        <w:top w:val="single" w:sz="4" w:space="0" w:color="000000"/>
        <w:left w:val="single" w:sz="4" w:space="0" w:color="000000"/>
        <w:right w:val="single" w:sz="4" w:space="0" w:color="000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122">
    <w:name w:val="xl122"/>
    <w:basedOn w:val="Normal"/>
    <w:rsid w:val="00FC0EC8"/>
    <w:pPr>
      <w:pBdr>
        <w:top w:val="single" w:sz="4" w:space="0" w:color="000000"/>
        <w:left w:val="single" w:sz="4" w:space="0" w:color="000080"/>
        <w:right w:val="single" w:sz="4" w:space="0" w:color="000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123">
    <w:name w:val="xl123"/>
    <w:basedOn w:val="Normal"/>
    <w:rsid w:val="00FC0EC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124">
    <w:name w:val="xl124"/>
    <w:basedOn w:val="Normal"/>
    <w:rsid w:val="00FC0EC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125">
    <w:name w:val="xl125"/>
    <w:basedOn w:val="Normal"/>
    <w:rsid w:val="00FC0EC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504D"/>
      <w:kern w:val="0"/>
      <w:sz w:val="18"/>
      <w:szCs w:val="18"/>
      <w:lang w:eastAsia="hr-HR"/>
      <w14:ligatures w14:val="none"/>
    </w:rPr>
  </w:style>
  <w:style w:type="paragraph" w:customStyle="1" w:styleId="xl126">
    <w:name w:val="xl126"/>
    <w:basedOn w:val="Normal"/>
    <w:rsid w:val="00FC0EC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504D"/>
      <w:kern w:val="0"/>
      <w:sz w:val="16"/>
      <w:szCs w:val="16"/>
      <w:lang w:eastAsia="hr-HR"/>
      <w14:ligatures w14:val="none"/>
    </w:rPr>
  </w:style>
  <w:style w:type="paragraph" w:customStyle="1" w:styleId="xl127">
    <w:name w:val="xl127"/>
    <w:basedOn w:val="Normal"/>
    <w:rsid w:val="00FC0EC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504D"/>
      <w:kern w:val="0"/>
      <w:sz w:val="16"/>
      <w:szCs w:val="16"/>
      <w:lang w:eastAsia="hr-HR"/>
      <w14:ligatures w14:val="none"/>
    </w:rPr>
  </w:style>
  <w:style w:type="paragraph" w:customStyle="1" w:styleId="xl128">
    <w:name w:val="xl128"/>
    <w:basedOn w:val="Normal"/>
    <w:rsid w:val="00FC0E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kern w:val="0"/>
      <w:sz w:val="24"/>
      <w:szCs w:val="24"/>
      <w:lang w:eastAsia="hr-HR"/>
      <w14:ligatures w14:val="none"/>
    </w:rPr>
  </w:style>
  <w:style w:type="paragraph" w:customStyle="1" w:styleId="xl129">
    <w:name w:val="xl129"/>
    <w:basedOn w:val="Normal"/>
    <w:rsid w:val="00FC0EC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130">
    <w:name w:val="xl130"/>
    <w:basedOn w:val="Normal"/>
    <w:rsid w:val="00FC0E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C0C0C"/>
      <w:kern w:val="0"/>
      <w:sz w:val="28"/>
      <w:szCs w:val="28"/>
      <w:lang w:eastAsia="hr-HR"/>
      <w14:ligatures w14:val="none"/>
    </w:rPr>
  </w:style>
  <w:style w:type="paragraph" w:customStyle="1" w:styleId="xl131">
    <w:name w:val="xl131"/>
    <w:basedOn w:val="Normal"/>
    <w:rsid w:val="00FC0E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8"/>
      <w:szCs w:val="28"/>
      <w:lang w:eastAsia="hr-HR"/>
      <w14:ligatures w14:val="none"/>
    </w:rPr>
  </w:style>
  <w:style w:type="paragraph" w:customStyle="1" w:styleId="xl132">
    <w:name w:val="xl132"/>
    <w:basedOn w:val="Normal"/>
    <w:rsid w:val="00FC0EC8"/>
    <w:pPr>
      <w:pBdr>
        <w:top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8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6F4"/>
  </w:style>
  <w:style w:type="paragraph" w:styleId="Podnoje">
    <w:name w:val="footer"/>
    <w:basedOn w:val="Normal"/>
    <w:link w:val="PodnojeChar"/>
    <w:uiPriority w:val="99"/>
    <w:unhideWhenUsed/>
    <w:rsid w:val="0038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15873</Words>
  <Characters>90480</Characters>
  <Application>Microsoft Office Word</Application>
  <DocSecurity>0</DocSecurity>
  <Lines>754</Lines>
  <Paragraphs>212</Paragraphs>
  <ScaleCrop>false</ScaleCrop>
  <Company/>
  <LinksUpToDate>false</LinksUpToDate>
  <CharactersWithSpaces>106141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Novoselec</dc:creator>
  <cp:keywords/>
  <dc:description/>
  <cp:lastModifiedBy>Lorena Vuk</cp:lastModifiedBy>
  <cp:revision>4</cp:revision>
  <dcterms:created xsi:type="dcterms:W3CDTF">2025-03-03T11:25:00Z</dcterms:created>
  <dcterms:modified xsi:type="dcterms:W3CDTF">2025-03-03T13:28:00Z</dcterms:modified>
</cp:coreProperties>
</file>